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17F19" w14:textId="77777777" w:rsidR="00361EFB" w:rsidRDefault="00361EFB" w:rsidP="00191EF7">
      <w:pPr>
        <w:pStyle w:val="SH-AA1-14-L"/>
      </w:pPr>
      <w:bookmarkStart w:id="0" w:name="_Toc68941301"/>
      <w:r>
        <w:t>1.0</w:t>
      </w:r>
      <w:r>
        <w:tab/>
        <w:t>INTRODUCTION</w:t>
      </w:r>
      <w:bookmarkEnd w:id="0"/>
    </w:p>
    <w:p w14:paraId="7BD596AE" w14:textId="77777777" w:rsidR="00361EFB" w:rsidRDefault="00361EFB" w:rsidP="00191EF7">
      <w:pPr>
        <w:pStyle w:val="BD-AA2-10-L"/>
      </w:pPr>
      <w:r>
        <w:t xml:space="preserve">This document provides an overview of the </w:t>
      </w:r>
      <w:r w:rsidR="00AF6313">
        <w:t xml:space="preserve">Event </w:t>
      </w:r>
      <w:r w:rsidR="005D73A6">
        <w:t>Utilities</w:t>
      </w:r>
      <w:r w:rsidR="00D9385A">
        <w:t xml:space="preserve"> </w:t>
      </w:r>
      <w:r w:rsidR="00AF6313">
        <w:t>M</w:t>
      </w:r>
      <w:r w:rsidR="00D9385A">
        <w:t>enu</w:t>
      </w:r>
      <w:r>
        <w:t>.</w:t>
      </w:r>
    </w:p>
    <w:p w14:paraId="4C027EAE" w14:textId="77777777" w:rsidR="00061B21" w:rsidRDefault="00061B21" w:rsidP="00191EF7">
      <w:pPr>
        <w:pStyle w:val="BD-AA2-10-L"/>
      </w:pPr>
    </w:p>
    <w:p w14:paraId="4E134D27" w14:textId="37167DA1" w:rsidR="00DF356E" w:rsidRDefault="00DF356E" w:rsidP="00416244">
      <w:pPr>
        <w:pStyle w:val="BD-AA3-10-L"/>
      </w:pPr>
      <w:r>
        <w:t>Each of the utilities on the tabs is documented in their own document.</w:t>
      </w:r>
    </w:p>
    <w:p w14:paraId="3DCBB27B" w14:textId="77777777" w:rsidR="00416244" w:rsidRDefault="00416244" w:rsidP="00416244">
      <w:pPr>
        <w:pStyle w:val="BD-AA3-10-L"/>
      </w:pPr>
    </w:p>
    <w:p w14:paraId="4A8AEB8E" w14:textId="77777777" w:rsidR="00361EFB" w:rsidRDefault="00361EFB" w:rsidP="00191EF7">
      <w:pPr>
        <w:pStyle w:val="SH-AA2-12-L"/>
      </w:pPr>
      <w:bookmarkStart w:id="1" w:name="_Toc68941302"/>
      <w:r>
        <w:t>1.1</w:t>
      </w:r>
      <w:r>
        <w:tab/>
        <w:t>Related Information</w:t>
      </w:r>
      <w:bookmarkEnd w:id="1"/>
    </w:p>
    <w:p w14:paraId="4E7B7C61" w14:textId="77777777" w:rsidR="00361EFB" w:rsidRDefault="00361EFB" w:rsidP="00191EF7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61EFB" w:rsidRPr="00EB038F" w14:paraId="1EA9FADB" w14:textId="77777777" w:rsidTr="009454D6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25F6E40" w14:textId="77777777" w:rsidR="00361EFB" w:rsidRDefault="00361EFB" w:rsidP="00C46D58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215855C" w14:textId="77777777" w:rsidR="00361EFB" w:rsidRDefault="00361EFB" w:rsidP="00C46D58">
            <w:pPr>
              <w:pStyle w:val="CM-TB-AA1-10-C"/>
            </w:pPr>
            <w:r>
              <w:t>Title</w:t>
            </w:r>
          </w:p>
        </w:tc>
      </w:tr>
      <w:tr w:rsidR="00361EFB" w:rsidRPr="00EB038F" w14:paraId="4FC7EAD4" w14:textId="77777777" w:rsidTr="00C46D5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74A1" w14:textId="77777777" w:rsidR="00361EFB" w:rsidRDefault="00361EFB" w:rsidP="00C46D58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C32DB" w14:textId="77777777" w:rsidR="00361EFB" w:rsidRPr="00AF6313" w:rsidRDefault="00361EFB" w:rsidP="00C46D58">
            <w:pPr>
              <w:pStyle w:val="CM-TB-AA2-10-L"/>
            </w:pPr>
          </w:p>
        </w:tc>
      </w:tr>
    </w:tbl>
    <w:p w14:paraId="438896BD" w14:textId="77777777" w:rsidR="00361EFB" w:rsidRDefault="00361EFB" w:rsidP="00191EF7">
      <w:pPr>
        <w:pStyle w:val="BD-AA2-10-L"/>
      </w:pPr>
    </w:p>
    <w:p w14:paraId="6A0BB4B0" w14:textId="77777777" w:rsidR="00191EF7" w:rsidRDefault="00191EF7" w:rsidP="00191EF7">
      <w:pPr>
        <w:pStyle w:val="SH-AA2-12-L"/>
      </w:pPr>
      <w:bookmarkStart w:id="2" w:name="_Toc433016475"/>
      <w:bookmarkStart w:id="3" w:name="_Toc464127547"/>
      <w:bookmarkStart w:id="4" w:name="_Toc68941303"/>
      <w:r>
        <w:t>1.2</w:t>
      </w:r>
      <w:r>
        <w:tab/>
        <w:t>Change Control</w:t>
      </w:r>
      <w:bookmarkEnd w:id="2"/>
      <w:bookmarkEnd w:id="3"/>
      <w:bookmarkEnd w:id="4"/>
    </w:p>
    <w:p w14:paraId="5E1FB095" w14:textId="77777777" w:rsidR="00191EF7" w:rsidRDefault="00191EF7" w:rsidP="00191EF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191EF7" w:rsidRPr="00EB038F" w14:paraId="7AE66B61" w14:textId="77777777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0C62C82" w14:textId="77777777" w:rsidR="00191EF7" w:rsidRDefault="00191EF7" w:rsidP="00EB038F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DA62BAD" w14:textId="77777777" w:rsidR="00191EF7" w:rsidRDefault="00191EF7" w:rsidP="00EB038F">
            <w:pPr>
              <w:pStyle w:val="TB-AA1-10-C"/>
            </w:pPr>
            <w:r>
              <w:t>Information</w:t>
            </w:r>
          </w:p>
        </w:tc>
      </w:tr>
      <w:tr w:rsidR="00191EF7" w:rsidRPr="00EB038F" w14:paraId="2EEEB0AB" w14:textId="77777777" w:rsidTr="00EB038F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2643E" w14:textId="267FED87" w:rsidR="00191EF7" w:rsidRDefault="00191EF7" w:rsidP="00416244">
            <w:pPr>
              <w:pStyle w:val="TB-AA2-10-L"/>
            </w:pPr>
            <w:r>
              <w:t>20</w:t>
            </w:r>
            <w:r w:rsidR="00DE0665">
              <w:t>2</w:t>
            </w:r>
            <w:r w:rsidR="00B56FFD">
              <w:t>2/05/30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C9009" w14:textId="49E63237" w:rsidR="00191EF7" w:rsidRDefault="00B56FFD" w:rsidP="00EB038F">
            <w:pPr>
              <w:pStyle w:val="TB-AA2-10-L"/>
            </w:pPr>
            <w:r>
              <w:t xml:space="preserve">Add new </w:t>
            </w:r>
            <w:r>
              <w:t>F-49-280 - Create New Import - Export Data Form</w:t>
            </w:r>
            <w:r>
              <w:t xml:space="preserve"> and reports</w:t>
            </w:r>
            <w:r>
              <w:t>.</w:t>
            </w:r>
          </w:p>
        </w:tc>
      </w:tr>
    </w:tbl>
    <w:p w14:paraId="15FC4C4B" w14:textId="77777777" w:rsidR="00191EF7" w:rsidRDefault="00191EF7" w:rsidP="00191EF7">
      <w:pPr>
        <w:pStyle w:val="BD-AA2-10-L"/>
      </w:pPr>
    </w:p>
    <w:p w14:paraId="0B078741" w14:textId="77777777" w:rsidR="00361EFB" w:rsidRDefault="00361EFB" w:rsidP="00191EF7">
      <w:pPr>
        <w:pStyle w:val="SH-AA1-14-L"/>
      </w:pPr>
      <w:bookmarkStart w:id="5" w:name="_Toc68941304"/>
      <w:r>
        <w:t>2.0</w:t>
      </w:r>
      <w:r>
        <w:tab/>
        <w:t>Contents</w:t>
      </w:r>
      <w:bookmarkEnd w:id="5"/>
    </w:p>
    <w:bookmarkStart w:id="6" w:name="_Toc422027981"/>
    <w:bookmarkStart w:id="7" w:name="_Toc422028098"/>
    <w:bookmarkStart w:id="8" w:name="_Toc422028210"/>
    <w:bookmarkStart w:id="9" w:name="_Toc422028230"/>
    <w:bookmarkStart w:id="10" w:name="_Toc422035818"/>
    <w:bookmarkStart w:id="11" w:name="_Toc422035969"/>
    <w:bookmarkStart w:id="12" w:name="_Toc423765067"/>
    <w:bookmarkStart w:id="13" w:name="_Toc430566979"/>
    <w:bookmarkStart w:id="14" w:name="_Toc430567037"/>
    <w:bookmarkStart w:id="15" w:name="_Toc433082991"/>
    <w:p w14:paraId="2850B83D" w14:textId="1B94B5ED" w:rsidR="00DF356E" w:rsidRDefault="00DF356E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</w:rPr>
        <w:fldChar w:fldCharType="begin"/>
      </w:r>
      <w:r>
        <w:rPr>
          <w:b w:val="0"/>
        </w:rPr>
        <w:instrText xml:space="preserve"> TOC \o "1-4" \h \z \u </w:instrText>
      </w:r>
      <w:r>
        <w:rPr>
          <w:b w:val="0"/>
        </w:rPr>
        <w:fldChar w:fldCharType="separate"/>
      </w:r>
      <w:hyperlink w:anchor="_Toc68941301" w:history="1">
        <w:r w:rsidRPr="007D027F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7D027F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_Toc68941301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BB8C6F0" w14:textId="7A5557BD" w:rsidR="00DF356E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1302" w:history="1">
        <w:r w:rsidR="00DF356E" w:rsidRPr="007D027F">
          <w:rPr>
            <w:rStyle w:val="Hyperlink"/>
            <w:noProof/>
          </w:rPr>
          <w:t>1.1</w:t>
        </w:r>
        <w:r w:rsidR="00DF356E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F356E" w:rsidRPr="007D027F">
          <w:rPr>
            <w:rStyle w:val="Hyperlink"/>
            <w:noProof/>
          </w:rPr>
          <w:t>Related Information</w:t>
        </w:r>
        <w:r w:rsidR="00DF356E">
          <w:rPr>
            <w:noProof/>
            <w:webHidden/>
          </w:rPr>
          <w:tab/>
        </w:r>
        <w:r w:rsidR="00DF356E">
          <w:rPr>
            <w:noProof/>
            <w:webHidden/>
          </w:rPr>
          <w:fldChar w:fldCharType="begin"/>
        </w:r>
        <w:r w:rsidR="00DF356E">
          <w:rPr>
            <w:noProof/>
            <w:webHidden/>
          </w:rPr>
          <w:instrText xml:space="preserve"> PAGEREF _Toc68941302 \h </w:instrText>
        </w:r>
        <w:r w:rsidR="00DF356E">
          <w:rPr>
            <w:noProof/>
            <w:webHidden/>
          </w:rPr>
        </w:r>
        <w:r w:rsidR="00DF356E">
          <w:rPr>
            <w:noProof/>
            <w:webHidden/>
          </w:rPr>
          <w:fldChar w:fldCharType="separate"/>
        </w:r>
        <w:r w:rsidR="00DF356E">
          <w:rPr>
            <w:noProof/>
            <w:webHidden/>
          </w:rPr>
          <w:t>1</w:t>
        </w:r>
        <w:r w:rsidR="00DF356E">
          <w:rPr>
            <w:noProof/>
            <w:webHidden/>
          </w:rPr>
          <w:fldChar w:fldCharType="end"/>
        </w:r>
      </w:hyperlink>
    </w:p>
    <w:p w14:paraId="3AB4C9AB" w14:textId="5143D3C1" w:rsidR="00DF356E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1303" w:history="1">
        <w:r w:rsidR="00DF356E" w:rsidRPr="007D027F">
          <w:rPr>
            <w:rStyle w:val="Hyperlink"/>
            <w:noProof/>
          </w:rPr>
          <w:t>1.2</w:t>
        </w:r>
        <w:r w:rsidR="00DF356E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F356E" w:rsidRPr="007D027F">
          <w:rPr>
            <w:rStyle w:val="Hyperlink"/>
            <w:noProof/>
          </w:rPr>
          <w:t>Change Control</w:t>
        </w:r>
        <w:r w:rsidR="00DF356E">
          <w:rPr>
            <w:noProof/>
            <w:webHidden/>
          </w:rPr>
          <w:tab/>
        </w:r>
        <w:r w:rsidR="00DF356E">
          <w:rPr>
            <w:noProof/>
            <w:webHidden/>
          </w:rPr>
          <w:fldChar w:fldCharType="begin"/>
        </w:r>
        <w:r w:rsidR="00DF356E">
          <w:rPr>
            <w:noProof/>
            <w:webHidden/>
          </w:rPr>
          <w:instrText xml:space="preserve"> PAGEREF _Toc68941303 \h </w:instrText>
        </w:r>
        <w:r w:rsidR="00DF356E">
          <w:rPr>
            <w:noProof/>
            <w:webHidden/>
          </w:rPr>
        </w:r>
        <w:r w:rsidR="00DF356E">
          <w:rPr>
            <w:noProof/>
            <w:webHidden/>
          </w:rPr>
          <w:fldChar w:fldCharType="separate"/>
        </w:r>
        <w:r w:rsidR="00DF356E">
          <w:rPr>
            <w:noProof/>
            <w:webHidden/>
          </w:rPr>
          <w:t>1</w:t>
        </w:r>
        <w:r w:rsidR="00DF356E">
          <w:rPr>
            <w:noProof/>
            <w:webHidden/>
          </w:rPr>
          <w:fldChar w:fldCharType="end"/>
        </w:r>
      </w:hyperlink>
    </w:p>
    <w:p w14:paraId="44A96EDA" w14:textId="02010CF7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04" w:history="1">
        <w:r w:rsidR="00DF356E" w:rsidRPr="007D027F">
          <w:rPr>
            <w:rStyle w:val="Hyperlink"/>
          </w:rPr>
          <w:t>2.0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Contents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_Toc68941304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1</w:t>
        </w:r>
        <w:r w:rsidR="00DF356E">
          <w:rPr>
            <w:webHidden/>
          </w:rPr>
          <w:fldChar w:fldCharType="end"/>
        </w:r>
      </w:hyperlink>
    </w:p>
    <w:p w14:paraId="330E70D8" w14:textId="7A151703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05" w:history="1">
        <w:r w:rsidR="00DF356E" w:rsidRPr="007D027F">
          <w:rPr>
            <w:rStyle w:val="Hyperlink"/>
          </w:rPr>
          <w:t>3.0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OVERVIEW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_Toc68941305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2</w:t>
        </w:r>
        <w:r w:rsidR="00DF356E">
          <w:rPr>
            <w:webHidden/>
          </w:rPr>
          <w:fldChar w:fldCharType="end"/>
        </w:r>
      </w:hyperlink>
    </w:p>
    <w:p w14:paraId="4C0BEB87" w14:textId="4152E94B" w:rsidR="00DF356E" w:rsidRDefault="0000000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68941306" w:history="1">
        <w:r w:rsidR="00DF356E" w:rsidRPr="007D027F">
          <w:rPr>
            <w:rStyle w:val="Hyperlink"/>
            <w:noProof/>
          </w:rPr>
          <w:t>3.1</w:t>
        </w:r>
        <w:r w:rsidR="00DF356E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DF356E" w:rsidRPr="007D027F">
          <w:rPr>
            <w:rStyle w:val="Hyperlink"/>
            <w:noProof/>
          </w:rPr>
          <w:t>Data Filtering</w:t>
        </w:r>
        <w:r w:rsidR="00DF356E">
          <w:rPr>
            <w:noProof/>
            <w:webHidden/>
          </w:rPr>
          <w:tab/>
        </w:r>
        <w:r w:rsidR="00DF356E">
          <w:rPr>
            <w:noProof/>
            <w:webHidden/>
          </w:rPr>
          <w:fldChar w:fldCharType="begin"/>
        </w:r>
        <w:r w:rsidR="00DF356E">
          <w:rPr>
            <w:noProof/>
            <w:webHidden/>
          </w:rPr>
          <w:instrText xml:space="preserve"> PAGEREF _Toc68941306 \h </w:instrText>
        </w:r>
        <w:r w:rsidR="00DF356E">
          <w:rPr>
            <w:noProof/>
            <w:webHidden/>
          </w:rPr>
        </w:r>
        <w:r w:rsidR="00DF356E">
          <w:rPr>
            <w:noProof/>
            <w:webHidden/>
          </w:rPr>
          <w:fldChar w:fldCharType="separate"/>
        </w:r>
        <w:r w:rsidR="00DF356E">
          <w:rPr>
            <w:noProof/>
            <w:webHidden/>
          </w:rPr>
          <w:t>2</w:t>
        </w:r>
        <w:r w:rsidR="00DF356E">
          <w:rPr>
            <w:noProof/>
            <w:webHidden/>
          </w:rPr>
          <w:fldChar w:fldCharType="end"/>
        </w:r>
      </w:hyperlink>
    </w:p>
    <w:p w14:paraId="00578AD0" w14:textId="7C200BA9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07" w:history="1">
        <w:r w:rsidR="00DF356E" w:rsidRPr="007D027F">
          <w:rPr>
            <w:rStyle w:val="Hyperlink"/>
          </w:rPr>
          <w:t>100.0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General Data Tab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_Toc68941307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3</w:t>
        </w:r>
        <w:r w:rsidR="00DF356E">
          <w:rPr>
            <w:webHidden/>
          </w:rPr>
          <w:fldChar w:fldCharType="end"/>
        </w:r>
      </w:hyperlink>
    </w:p>
    <w:p w14:paraId="39750F33" w14:textId="754C94E3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08" w:history="1">
        <w:r w:rsidR="00DF356E" w:rsidRPr="007D027F">
          <w:rPr>
            <w:rStyle w:val="Hyperlink"/>
          </w:rPr>
          <w:t>110.0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Event Lookup Data Maintenance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_Toc68941308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3</w:t>
        </w:r>
        <w:r w:rsidR="00DF356E">
          <w:rPr>
            <w:webHidden/>
          </w:rPr>
          <w:fldChar w:fldCharType="end"/>
        </w:r>
      </w:hyperlink>
    </w:p>
    <w:p w14:paraId="5AD4F5DD" w14:textId="3769AC9F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09" w:history="1">
        <w:r w:rsidR="00DF356E" w:rsidRPr="007D027F">
          <w:rPr>
            <w:rStyle w:val="Hyperlink"/>
          </w:rPr>
          <w:t>120.0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Venue Data Tab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_Toc68941309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3</w:t>
        </w:r>
        <w:r w:rsidR="00DF356E">
          <w:rPr>
            <w:webHidden/>
          </w:rPr>
          <w:fldChar w:fldCharType="end"/>
        </w:r>
      </w:hyperlink>
    </w:p>
    <w:p w14:paraId="36E8FB73" w14:textId="0AC98421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0" w:history="1">
        <w:r w:rsidR="00DF356E" w:rsidRPr="007D027F">
          <w:rPr>
            <w:rStyle w:val="Hyperlink"/>
          </w:rPr>
          <w:t>130.0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Mass D</w:t>
        </w:r>
        <w:r w:rsidR="00DF356E" w:rsidRPr="007D027F">
          <w:rPr>
            <w:rStyle w:val="Hyperlink"/>
          </w:rPr>
          <w:t>a</w:t>
        </w:r>
        <w:r w:rsidR="00DF356E" w:rsidRPr="007D027F">
          <w:rPr>
            <w:rStyle w:val="Hyperlink"/>
          </w:rPr>
          <w:t>ta Creation Tab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_Toc68941310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4</w:t>
        </w:r>
        <w:r w:rsidR="00DF356E">
          <w:rPr>
            <w:webHidden/>
          </w:rPr>
          <w:fldChar w:fldCharType="end"/>
        </w:r>
      </w:hyperlink>
    </w:p>
    <w:p w14:paraId="23032E4A" w14:textId="7EE927AE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1" w:history="1">
        <w:r w:rsidR="00DF356E" w:rsidRPr="007D027F">
          <w:rPr>
            <w:rStyle w:val="Hyperlink"/>
          </w:rPr>
          <w:t>140.0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Data Deletion Tab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_Toc68941311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5</w:t>
        </w:r>
        <w:r w:rsidR="00DF356E">
          <w:rPr>
            <w:webHidden/>
          </w:rPr>
          <w:fldChar w:fldCharType="end"/>
        </w:r>
      </w:hyperlink>
    </w:p>
    <w:p w14:paraId="4C13999C" w14:textId="37EB9160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2" w:history="1">
        <w:r w:rsidR="00DF356E" w:rsidRPr="007D027F">
          <w:rPr>
            <w:rStyle w:val="Hyperlink"/>
          </w:rPr>
          <w:t>900.0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Exhibits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_Toc68941312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6</w:t>
        </w:r>
        <w:r w:rsidR="00DF356E">
          <w:rPr>
            <w:webHidden/>
          </w:rPr>
          <w:fldChar w:fldCharType="end"/>
        </w:r>
      </w:hyperlink>
    </w:p>
    <w:p w14:paraId="26F8CF83" w14:textId="3372BDE2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3" w:history="1">
        <w:r w:rsidR="00DF356E" w:rsidRPr="007D027F">
          <w:rPr>
            <w:rStyle w:val="Hyperlink"/>
          </w:rPr>
          <w:t>910.0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M-49-000 - Event Utilities menU - General Data Tab Exhibit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_Toc68941313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6</w:t>
        </w:r>
        <w:r w:rsidR="00DF356E">
          <w:rPr>
            <w:webHidden/>
          </w:rPr>
          <w:fldChar w:fldCharType="end"/>
        </w:r>
      </w:hyperlink>
    </w:p>
    <w:p w14:paraId="323DA643" w14:textId="4D6972EC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4" w:history="1">
        <w:r w:rsidR="00DF356E" w:rsidRPr="007D027F">
          <w:rPr>
            <w:rStyle w:val="Hyperlink"/>
          </w:rPr>
          <w:t>920.0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M-49-000 - Event Utilities menU - Venue Data Tab Exhibit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_Toc68941314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7</w:t>
        </w:r>
        <w:r w:rsidR="00DF356E">
          <w:rPr>
            <w:webHidden/>
          </w:rPr>
          <w:fldChar w:fldCharType="end"/>
        </w:r>
      </w:hyperlink>
    </w:p>
    <w:p w14:paraId="022031BC" w14:textId="45450C30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5" w:history="1">
        <w:r w:rsidR="00DF356E" w:rsidRPr="007D027F">
          <w:rPr>
            <w:rStyle w:val="Hyperlink"/>
          </w:rPr>
          <w:t>930.0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M-49-000 - Event Utilities menU - Mass Data Creation Tab Exhibit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_Toc68941315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8</w:t>
        </w:r>
        <w:r w:rsidR="00DF356E">
          <w:rPr>
            <w:webHidden/>
          </w:rPr>
          <w:fldChar w:fldCharType="end"/>
        </w:r>
      </w:hyperlink>
    </w:p>
    <w:p w14:paraId="2820A129" w14:textId="2AAD1042" w:rsidR="00DF356E" w:rsidRDefault="0000000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68941316" w:history="1">
        <w:r w:rsidR="00DF356E" w:rsidRPr="007D027F">
          <w:rPr>
            <w:rStyle w:val="Hyperlink"/>
          </w:rPr>
          <w:t>940.0</w:t>
        </w:r>
        <w:r w:rsidR="00DF356E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DF356E" w:rsidRPr="007D027F">
          <w:rPr>
            <w:rStyle w:val="Hyperlink"/>
          </w:rPr>
          <w:t>M-49-000 - Event Utilities menU - Venue Data Tab Exhibit</w:t>
        </w:r>
        <w:r w:rsidR="00DF356E">
          <w:rPr>
            <w:webHidden/>
          </w:rPr>
          <w:tab/>
        </w:r>
        <w:r w:rsidR="00DF356E">
          <w:rPr>
            <w:webHidden/>
          </w:rPr>
          <w:fldChar w:fldCharType="begin"/>
        </w:r>
        <w:r w:rsidR="00DF356E">
          <w:rPr>
            <w:webHidden/>
          </w:rPr>
          <w:instrText xml:space="preserve"> PAGEREF _Toc68941316 \h </w:instrText>
        </w:r>
        <w:r w:rsidR="00DF356E">
          <w:rPr>
            <w:webHidden/>
          </w:rPr>
        </w:r>
        <w:r w:rsidR="00DF356E">
          <w:rPr>
            <w:webHidden/>
          </w:rPr>
          <w:fldChar w:fldCharType="separate"/>
        </w:r>
        <w:r w:rsidR="00DF356E">
          <w:rPr>
            <w:webHidden/>
          </w:rPr>
          <w:t>9</w:t>
        </w:r>
        <w:r w:rsidR="00DF356E">
          <w:rPr>
            <w:webHidden/>
          </w:rPr>
          <w:fldChar w:fldCharType="end"/>
        </w:r>
      </w:hyperlink>
    </w:p>
    <w:p w14:paraId="7874C9E5" w14:textId="06D36DA7" w:rsidR="004D456F" w:rsidRDefault="00DF356E" w:rsidP="00281247">
      <w:pPr>
        <w:pStyle w:val="CM-BD-AA2-10-L"/>
        <w:rPr>
          <w:snapToGrid w:val="0"/>
        </w:rPr>
      </w:pPr>
      <w:r>
        <w:rPr>
          <w:b/>
          <w:noProof/>
          <w:szCs w:val="22"/>
        </w:rPr>
        <w:fldChar w:fldCharType="end"/>
      </w:r>
    </w:p>
    <w:p w14:paraId="33723F9E" w14:textId="77777777" w:rsidR="00416244" w:rsidRDefault="00416244">
      <w:pPr>
        <w:widowControl/>
        <w:rPr>
          <w:b/>
          <w:caps/>
          <w:sz w:val="28"/>
        </w:rPr>
      </w:pPr>
      <w:bookmarkStart w:id="16" w:name="_Toc72137332"/>
      <w:r>
        <w:br w:type="page"/>
      </w:r>
    </w:p>
    <w:p w14:paraId="40FF59C1" w14:textId="77777777" w:rsidR="004D456F" w:rsidRDefault="00E51DB0" w:rsidP="00191EF7">
      <w:pPr>
        <w:pStyle w:val="SH-AA1-14-L"/>
      </w:pPr>
      <w:bookmarkStart w:id="17" w:name="_Toc68941305"/>
      <w:r>
        <w:lastRenderedPageBreak/>
        <w:t>3</w:t>
      </w:r>
      <w:r w:rsidR="004D456F">
        <w:t>.0</w:t>
      </w:r>
      <w:r w:rsidR="004D456F">
        <w:tab/>
        <w:t>OVERVIEW</w:t>
      </w:r>
      <w:bookmarkEnd w:id="16"/>
      <w:bookmarkEnd w:id="17"/>
    </w:p>
    <w:p w14:paraId="1F231449" w14:textId="46BCFFCE" w:rsidR="00D9385A" w:rsidRDefault="00D9385A" w:rsidP="00191EF7">
      <w:pPr>
        <w:pStyle w:val="BD-AA2-10-L"/>
      </w:pPr>
      <w:r>
        <w:t xml:space="preserve">This </w:t>
      </w:r>
      <w:r w:rsidR="00FD0C60">
        <w:t xml:space="preserve">menu </w:t>
      </w:r>
      <w:r>
        <w:t xml:space="preserve">is designed to manage </w:t>
      </w:r>
      <w:r w:rsidR="00FD0C60">
        <w:t xml:space="preserve">access to various </w:t>
      </w:r>
      <w:r w:rsidR="00416244">
        <w:t>e</w:t>
      </w:r>
      <w:r w:rsidR="00FD0C60">
        <w:t xml:space="preserve">vent </w:t>
      </w:r>
      <w:r w:rsidR="00416244">
        <w:t>u</w:t>
      </w:r>
      <w:r w:rsidR="00FD0C60">
        <w:t>tility functions</w:t>
      </w:r>
      <w:r w:rsidR="00DE0665">
        <w:t>.  They are</w:t>
      </w:r>
      <w:r w:rsidR="00DF356E">
        <w:t xml:space="preserve"> </w:t>
      </w:r>
      <w:r w:rsidR="00DE0665">
        <w:t>group</w:t>
      </w:r>
      <w:r w:rsidR="00DF356E">
        <w:t>ed</w:t>
      </w:r>
      <w:r w:rsidR="00DE0665">
        <w:t xml:space="preserve"> into four tabs as follows.</w:t>
      </w:r>
    </w:p>
    <w:p w14:paraId="47348BEB" w14:textId="77777777" w:rsidR="00DF356E" w:rsidRDefault="00DF356E" w:rsidP="00DF356E">
      <w:pPr>
        <w:pStyle w:val="BD-AA3-10-L"/>
      </w:pPr>
      <w:r>
        <w:t>- General Data.</w:t>
      </w:r>
    </w:p>
    <w:p w14:paraId="45E88BCA" w14:textId="77777777" w:rsidR="00DF356E" w:rsidRDefault="00DF356E" w:rsidP="00DF356E">
      <w:pPr>
        <w:pStyle w:val="BD-AA3-10-L"/>
      </w:pPr>
      <w:r>
        <w:t>- Venue Data.</w:t>
      </w:r>
    </w:p>
    <w:p w14:paraId="0547A0EC" w14:textId="77777777" w:rsidR="00DF356E" w:rsidRDefault="00DF356E" w:rsidP="00DF356E">
      <w:pPr>
        <w:pStyle w:val="BD-AA3-10-L"/>
      </w:pPr>
      <w:r>
        <w:t>- Mass Data Creation.</w:t>
      </w:r>
    </w:p>
    <w:p w14:paraId="27F53DBA" w14:textId="77777777" w:rsidR="00DF356E" w:rsidRDefault="00DF356E" w:rsidP="00DF356E">
      <w:pPr>
        <w:pStyle w:val="BD-AA3-10-L"/>
      </w:pPr>
      <w:r>
        <w:t>- Mass Data Deletion.</w:t>
      </w:r>
    </w:p>
    <w:p w14:paraId="1FCDFFD3" w14:textId="77777777" w:rsidR="00812B2E" w:rsidRDefault="00812B2E" w:rsidP="00DE0665">
      <w:pPr>
        <w:pStyle w:val="BD-AA3-10-L"/>
      </w:pPr>
    </w:p>
    <w:p w14:paraId="3CDC0A2F" w14:textId="77777777" w:rsidR="004952AB" w:rsidRDefault="004952AB" w:rsidP="00191EF7">
      <w:pPr>
        <w:pStyle w:val="SH-AA2-12-L"/>
      </w:pPr>
      <w:bookmarkStart w:id="18" w:name="_Toc68941306"/>
      <w:r>
        <w:t>3.</w:t>
      </w:r>
      <w:r w:rsidR="00E50EDD">
        <w:t>1</w:t>
      </w:r>
      <w:r>
        <w:tab/>
        <w:t>Data Filtering</w:t>
      </w:r>
      <w:bookmarkEnd w:id="18"/>
    </w:p>
    <w:p w14:paraId="607F8051" w14:textId="77777777" w:rsidR="00CE25FF" w:rsidRDefault="005D73A6" w:rsidP="00191EF7">
      <w:pPr>
        <w:pStyle w:val="BD-AA2-10-L"/>
      </w:pPr>
      <w:r>
        <w:t>Some of the functions</w:t>
      </w:r>
      <w:r w:rsidR="00AD6428">
        <w:t xml:space="preserve"> are based on </w:t>
      </w:r>
      <w:r>
        <w:t xml:space="preserve">a </w:t>
      </w:r>
      <w:r w:rsidR="00D52F38">
        <w:t>combination</w:t>
      </w:r>
      <w:r w:rsidR="00353C78">
        <w:t xml:space="preserve"> of </w:t>
      </w:r>
      <w:r w:rsidR="00D52F38">
        <w:t>'Period</w:t>
      </w:r>
      <w:r w:rsidR="00061B21">
        <w:t xml:space="preserve">' as selected on </w:t>
      </w:r>
      <w:r w:rsidR="00FD0C60">
        <w:t>the M-00-000</w:t>
      </w:r>
      <w:r w:rsidR="00353C78">
        <w:t xml:space="preserve"> </w:t>
      </w:r>
      <w:r w:rsidR="00FD0C60">
        <w:t>-</w:t>
      </w:r>
      <w:r w:rsidR="00353C78">
        <w:t xml:space="preserve"> </w:t>
      </w:r>
      <w:r w:rsidR="00061B21">
        <w:t>SAS Main Menu</w:t>
      </w:r>
      <w:r w:rsidR="00E00C90">
        <w:t xml:space="preserve"> </w:t>
      </w:r>
      <w:r>
        <w:t xml:space="preserve">and 'Event' as selected on </w:t>
      </w:r>
      <w:r w:rsidR="00FD0C60">
        <w:t>M-40-000</w:t>
      </w:r>
      <w:r w:rsidR="00353C78">
        <w:t xml:space="preserve"> </w:t>
      </w:r>
      <w:r w:rsidR="00FD0C60">
        <w:t>-</w:t>
      </w:r>
      <w:r w:rsidR="00353C78">
        <w:t xml:space="preserve"> </w:t>
      </w:r>
      <w:r>
        <w:t>Event Module Menu and therefore</w:t>
      </w:r>
      <w:r w:rsidR="008F2F8D">
        <w:t xml:space="preserve"> are f</w:t>
      </w:r>
      <w:r w:rsidR="00281247">
        <w:t>iltered</w:t>
      </w:r>
      <w:r w:rsidR="00AD6428">
        <w:t xml:space="preserve"> for </w:t>
      </w:r>
      <w:r w:rsidR="00D52F38">
        <w:t>Period</w:t>
      </w:r>
      <w:r>
        <w:t xml:space="preserve"> / Event</w:t>
      </w:r>
      <w:r w:rsidR="00AD6428">
        <w:t>.</w:t>
      </w:r>
    </w:p>
    <w:p w14:paraId="166A9C10" w14:textId="77777777" w:rsidR="00CE25FF" w:rsidRDefault="00CE25FF" w:rsidP="00191EF7">
      <w:pPr>
        <w:pStyle w:val="BD-AA2-10-L"/>
      </w:pPr>
    </w:p>
    <w:p w14:paraId="12F1D63A" w14:textId="77777777" w:rsidR="00572E9A" w:rsidRDefault="00572E9A" w:rsidP="00191EF7">
      <w:pPr>
        <w:pStyle w:val="BD-AA2-10-L"/>
        <w:sectPr w:rsidR="00572E9A">
          <w:headerReference w:type="default" r:id="rId6"/>
          <w:footerReference w:type="default" r:id="rId7"/>
          <w:headerReference w:type="first" r:id="rId8"/>
          <w:pgSz w:w="12240" w:h="15840" w:code="1"/>
          <w:pgMar w:top="1440" w:right="1008" w:bottom="720" w:left="1008" w:header="720" w:footer="720" w:gutter="0"/>
          <w:cols w:space="720"/>
          <w:noEndnote/>
        </w:sectPr>
      </w:pPr>
    </w:p>
    <w:p w14:paraId="62B41C53" w14:textId="3702F887" w:rsidR="00A46C48" w:rsidRDefault="00A46C48" w:rsidP="00191EF7">
      <w:pPr>
        <w:pStyle w:val="SH-AA1-14-L"/>
      </w:pPr>
      <w:bookmarkStart w:id="19" w:name="_Toc68941307"/>
      <w:r>
        <w:lastRenderedPageBreak/>
        <w:t>10</w:t>
      </w:r>
      <w:r w:rsidR="00FD0C60">
        <w:t>0</w:t>
      </w:r>
      <w:r>
        <w:t>.0</w:t>
      </w:r>
      <w:r>
        <w:tab/>
      </w:r>
      <w:r w:rsidR="00DE0665">
        <w:t>General Data Tab</w:t>
      </w:r>
      <w:bookmarkEnd w:id="19"/>
    </w:p>
    <w:p w14:paraId="32AF9144" w14:textId="77777777" w:rsidR="009454D6" w:rsidRPr="009454D6" w:rsidRDefault="009454D6" w:rsidP="00191EF7">
      <w:pPr>
        <w:pStyle w:val="SH-AA1-14-L"/>
      </w:pPr>
      <w:bookmarkStart w:id="20" w:name="_Toc68941308"/>
      <w:r>
        <w:t>11</w:t>
      </w:r>
      <w:r w:rsidR="00FD0C60">
        <w:t>0</w:t>
      </w:r>
      <w:r>
        <w:t>.0</w:t>
      </w:r>
      <w:r>
        <w:tab/>
      </w:r>
      <w:r w:rsidR="00572E9A">
        <w:t xml:space="preserve">Event </w:t>
      </w:r>
      <w:r w:rsidR="00FD0C60">
        <w:t>Lookup Data Maintenance</w:t>
      </w:r>
      <w:bookmarkEnd w:id="2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46C48" w:rsidRPr="00EB038F" w14:paraId="40A5035E" w14:textId="77777777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64B3E0" w14:textId="77777777" w:rsidR="00A46C48" w:rsidRDefault="00A46C48" w:rsidP="008C0AD0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6554780" w14:textId="77777777" w:rsidR="00A46C48" w:rsidRDefault="00A46C48" w:rsidP="008C0AD0">
            <w:pPr>
              <w:pStyle w:val="CM-TB-AA1-10-C"/>
            </w:pPr>
            <w:r>
              <w:t>Function</w:t>
            </w:r>
          </w:p>
        </w:tc>
      </w:tr>
      <w:tr w:rsidR="00A46C48" w:rsidRPr="00EB038F" w14:paraId="0F081D41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0F62" w14:textId="77777777" w:rsidR="00A46C48" w:rsidRDefault="00A46C48" w:rsidP="008C0AD0">
            <w:pPr>
              <w:pStyle w:val="CM-TB-AA2-10-L"/>
            </w:pPr>
            <w:r>
              <w:t>F-4</w:t>
            </w:r>
            <w:r w:rsidR="00572E9A">
              <w:t>9</w:t>
            </w:r>
            <w:r>
              <w:t>-0</w:t>
            </w:r>
            <w:r w:rsidR="00572E9A">
              <w:t>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DDB19" w14:textId="5F554D04" w:rsidR="00A46C48" w:rsidRDefault="00965685" w:rsidP="00A46C48">
            <w:pPr>
              <w:pStyle w:val="CM-TB-AA1-10-L"/>
            </w:pPr>
            <w:r>
              <w:t xml:space="preserve">F-49-020 - </w:t>
            </w:r>
            <w:r w:rsidR="00DE0665">
              <w:t>Manage</w:t>
            </w:r>
            <w:r w:rsidR="00A46C48">
              <w:t xml:space="preserve"> </w:t>
            </w:r>
            <w:r w:rsidR="00E50EDD">
              <w:t>Registration</w:t>
            </w:r>
            <w:r w:rsidR="00A46C48">
              <w:t xml:space="preserve"> </w:t>
            </w:r>
            <w:r w:rsidR="00572E9A">
              <w:t>Status</w:t>
            </w:r>
            <w:r w:rsidR="00DE0665">
              <w:t>es</w:t>
            </w:r>
          </w:p>
          <w:p w14:paraId="654B2645" w14:textId="77777777" w:rsidR="005E03D1" w:rsidRPr="00A46C48" w:rsidRDefault="00A46C48" w:rsidP="00416244">
            <w:pPr>
              <w:pStyle w:val="CM-TB-AA2-10-L"/>
            </w:pPr>
            <w:r>
              <w:t xml:space="preserve">Provides for setup </w:t>
            </w:r>
            <w:r w:rsidR="00572E9A">
              <w:t xml:space="preserve">and maintenance of various </w:t>
            </w:r>
            <w:r w:rsidR="00416244">
              <w:t>e</w:t>
            </w:r>
            <w:r w:rsidR="007A3C37">
              <w:t xml:space="preserve">vent </w:t>
            </w:r>
            <w:r w:rsidR="00416244">
              <w:t>r</w:t>
            </w:r>
            <w:r w:rsidR="00572E9A">
              <w:t xml:space="preserve">egistration </w:t>
            </w:r>
            <w:r w:rsidR="00416244">
              <w:t>s</w:t>
            </w:r>
            <w:r w:rsidR="00572E9A">
              <w:t>tatus</w:t>
            </w:r>
            <w:r w:rsidR="007A3C37">
              <w:t>es</w:t>
            </w:r>
            <w:r w:rsidR="00416244">
              <w:t>.</w:t>
            </w:r>
          </w:p>
        </w:tc>
      </w:tr>
      <w:tr w:rsidR="00D85493" w:rsidRPr="00EB038F" w14:paraId="2ADF7A8D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70793" w14:textId="77777777" w:rsidR="00D85493" w:rsidRDefault="007A3C37" w:rsidP="008C0AD0">
            <w:pPr>
              <w:pStyle w:val="CM-TB-AA2-10-L"/>
            </w:pPr>
            <w:r w:rsidRPr="00D85493">
              <w:t>F-49-030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A7EC0" w14:textId="19BE9B9B" w:rsidR="00D85493" w:rsidRDefault="00D85493" w:rsidP="00A46C48">
            <w:pPr>
              <w:pStyle w:val="CM-TB-AA1-10-L"/>
            </w:pPr>
            <w:r w:rsidRPr="00D85493">
              <w:t xml:space="preserve">F-49-030 - </w:t>
            </w:r>
            <w:r w:rsidR="00DE0665">
              <w:t>Manage</w:t>
            </w:r>
            <w:r w:rsidRPr="00D85493">
              <w:t xml:space="preserve"> Organization Level Code</w:t>
            </w:r>
            <w:r w:rsidR="00DE0665">
              <w:t>s</w:t>
            </w:r>
          </w:p>
          <w:p w14:paraId="116D5841" w14:textId="77777777" w:rsidR="007A3C37" w:rsidRPr="007A3C37" w:rsidRDefault="007A3C37" w:rsidP="00F57366">
            <w:pPr>
              <w:pStyle w:val="CM-TB-AA2-10-L"/>
            </w:pPr>
            <w:r>
              <w:t xml:space="preserve">Provides for setup and maintenance of various </w:t>
            </w:r>
            <w:r w:rsidR="00416244">
              <w:t>e</w:t>
            </w:r>
            <w:r>
              <w:t xml:space="preserve">vent </w:t>
            </w:r>
            <w:r w:rsidR="00416244">
              <w:t>o</w:t>
            </w:r>
            <w:r>
              <w:t xml:space="preserve">rganization </w:t>
            </w:r>
            <w:r w:rsidR="0070780B">
              <w:t>level</w:t>
            </w:r>
            <w:r w:rsidR="00F57366">
              <w:t>.</w:t>
            </w:r>
          </w:p>
        </w:tc>
      </w:tr>
      <w:tr w:rsidR="00D85493" w:rsidRPr="00EB038F" w14:paraId="62C56073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2AE5" w14:textId="77777777" w:rsidR="00D85493" w:rsidRDefault="007A3C37" w:rsidP="008C0AD0">
            <w:pPr>
              <w:pStyle w:val="CM-TB-AA2-10-L"/>
            </w:pPr>
            <w:r w:rsidRPr="00D85493">
              <w:t>F-49-040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36B75" w14:textId="3F017787" w:rsidR="00D85493" w:rsidRDefault="00D85493" w:rsidP="00A46C48">
            <w:pPr>
              <w:pStyle w:val="CM-TB-AA1-10-L"/>
            </w:pPr>
            <w:r w:rsidRPr="00D85493">
              <w:t xml:space="preserve">F-49-040 - </w:t>
            </w:r>
            <w:r w:rsidR="00DE0665">
              <w:t>Manage</w:t>
            </w:r>
            <w:r w:rsidRPr="00D85493">
              <w:t xml:space="preserve"> Fee Schedule</w:t>
            </w:r>
            <w:r w:rsidR="00DE0665">
              <w:t>s</w:t>
            </w:r>
          </w:p>
          <w:p w14:paraId="690E404B" w14:textId="77777777" w:rsidR="007A3C37" w:rsidRPr="007A3C37" w:rsidRDefault="007A3C37" w:rsidP="00F57366">
            <w:pPr>
              <w:pStyle w:val="CM-TB-AA2-10-L"/>
            </w:pPr>
            <w:r>
              <w:t xml:space="preserve">Provides for setup and maintenance of various </w:t>
            </w:r>
            <w:r w:rsidR="00F57366">
              <w:t>e</w:t>
            </w:r>
            <w:r>
              <w:t xml:space="preserve">vent </w:t>
            </w:r>
            <w:r w:rsidR="00F57366">
              <w:t>group and participant f</w:t>
            </w:r>
            <w:r>
              <w:t xml:space="preserve">ee </w:t>
            </w:r>
            <w:r w:rsidR="00F57366">
              <w:t>s</w:t>
            </w:r>
            <w:r>
              <w:t>chedules.</w:t>
            </w:r>
          </w:p>
        </w:tc>
      </w:tr>
      <w:tr w:rsidR="00D85493" w:rsidRPr="00EB038F" w14:paraId="63C36AC8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20880" w14:textId="77777777" w:rsidR="00D85493" w:rsidRDefault="007A3C37" w:rsidP="008C0AD0">
            <w:pPr>
              <w:pStyle w:val="CM-TB-AA2-10-L"/>
            </w:pPr>
            <w:r w:rsidRPr="00D85493">
              <w:t>F-49-050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CDF7B" w14:textId="4A32E5E3" w:rsidR="00D85493" w:rsidRDefault="00D85493" w:rsidP="00A46C48">
            <w:pPr>
              <w:pStyle w:val="CM-TB-AA1-10-L"/>
            </w:pPr>
            <w:r w:rsidRPr="00D85493">
              <w:t xml:space="preserve">F-49-050 - </w:t>
            </w:r>
            <w:r w:rsidR="00DE0665">
              <w:t>Manage</w:t>
            </w:r>
            <w:r w:rsidRPr="00D85493">
              <w:t xml:space="preserve"> </w:t>
            </w:r>
            <w:r w:rsidR="00F57366">
              <w:t>Participant</w:t>
            </w:r>
            <w:r w:rsidRPr="00D85493">
              <w:t xml:space="preserve"> Role</w:t>
            </w:r>
            <w:r w:rsidR="00DE0665">
              <w:t>s</w:t>
            </w:r>
          </w:p>
          <w:p w14:paraId="5B764860" w14:textId="77777777" w:rsidR="007A3C37" w:rsidRPr="007A3C37" w:rsidRDefault="007A3C37" w:rsidP="00F57366">
            <w:pPr>
              <w:pStyle w:val="CM-TB-AA2-10-L"/>
            </w:pPr>
            <w:r>
              <w:t xml:space="preserve">Provides for setup and maintenance of various </w:t>
            </w:r>
            <w:r w:rsidR="00F57366">
              <w:t>e</w:t>
            </w:r>
            <w:r>
              <w:t xml:space="preserve">vent </w:t>
            </w:r>
            <w:r w:rsidR="00F57366">
              <w:t>Participant</w:t>
            </w:r>
            <w:r>
              <w:t xml:space="preserve"> </w:t>
            </w:r>
            <w:r w:rsidR="00F57366">
              <w:t>r</w:t>
            </w:r>
            <w:r>
              <w:t>ole</w:t>
            </w:r>
            <w:r w:rsidR="00F57366">
              <w:t>s</w:t>
            </w:r>
            <w:r>
              <w:t>.</w:t>
            </w:r>
          </w:p>
        </w:tc>
      </w:tr>
      <w:tr w:rsidR="008B1A1D" w:rsidRPr="00EB038F" w14:paraId="63A34DFD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67AD" w14:textId="77777777" w:rsidR="008B1A1D" w:rsidRPr="00D85493" w:rsidRDefault="008B1A1D" w:rsidP="008C0AD0">
            <w:pPr>
              <w:pStyle w:val="CM-TB-AA2-10-L"/>
            </w:pPr>
            <w:r>
              <w:t>F-49-060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3CB4" w14:textId="1520A926" w:rsidR="008B1A1D" w:rsidRDefault="008B1A1D" w:rsidP="00A46C48">
            <w:pPr>
              <w:pStyle w:val="CM-TB-AA1-10-L"/>
            </w:pPr>
            <w:r w:rsidRPr="008B1A1D">
              <w:t>F-49-060 -</w:t>
            </w:r>
            <w:r w:rsidR="00DE0665">
              <w:t xml:space="preserve"> Manage</w:t>
            </w:r>
            <w:r w:rsidRPr="008B1A1D">
              <w:t xml:space="preserve"> Meal Package Food</w:t>
            </w:r>
          </w:p>
          <w:p w14:paraId="11A78B9A" w14:textId="77777777" w:rsidR="008B1A1D" w:rsidRPr="008B1A1D" w:rsidRDefault="008B1A1D" w:rsidP="00F57366">
            <w:pPr>
              <w:pStyle w:val="CM-TB-AA2-10-L"/>
            </w:pPr>
            <w:r>
              <w:t xml:space="preserve">Provides for setup and maintenance of </w:t>
            </w:r>
            <w:r w:rsidR="00F57366">
              <w:t>e</w:t>
            </w:r>
            <w:r>
              <w:t xml:space="preserve">vent meal </w:t>
            </w:r>
            <w:r w:rsidR="00F57366">
              <w:t>p</w:t>
            </w:r>
            <w:r>
              <w:t>ackage and</w:t>
            </w:r>
            <w:r w:rsidR="00F57366">
              <w:t xml:space="preserve"> f</w:t>
            </w:r>
            <w:r>
              <w:t>ood data</w:t>
            </w:r>
            <w:r w:rsidR="00F57366">
              <w:t>.</w:t>
            </w:r>
          </w:p>
        </w:tc>
      </w:tr>
      <w:tr w:rsidR="00F57366" w:rsidRPr="00EB038F" w14:paraId="759E41D1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C1D9" w14:textId="77777777" w:rsidR="00F57366" w:rsidRDefault="00F57366" w:rsidP="008C0AD0">
            <w:pPr>
              <w:pStyle w:val="CM-TB-AA2-10-L"/>
            </w:pPr>
            <w:r>
              <w:t>F-49-070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05AA1" w14:textId="4558CA44" w:rsidR="00F57366" w:rsidRDefault="00F57366" w:rsidP="00F57366">
            <w:pPr>
              <w:pStyle w:val="CM-TB-AA1-10-L"/>
            </w:pPr>
            <w:r>
              <w:t xml:space="preserve">F-49-070 - </w:t>
            </w:r>
            <w:r w:rsidR="00DE0665">
              <w:t xml:space="preserve">Manage Group / Participant </w:t>
            </w:r>
            <w:r>
              <w:t>Option</w:t>
            </w:r>
            <w:r w:rsidR="00DE0665">
              <w:t>s</w:t>
            </w:r>
          </w:p>
          <w:p w14:paraId="3F81A030" w14:textId="77777777" w:rsidR="00F57366" w:rsidRDefault="006C7E91" w:rsidP="00F57366">
            <w:pPr>
              <w:pStyle w:val="CM-TB-AA2-10-L"/>
            </w:pPr>
            <w:r>
              <w:t xml:space="preserve">Provides for the setup and maintenance of event options for </w:t>
            </w:r>
            <w:r w:rsidR="0070780B">
              <w:t>amending</w:t>
            </w:r>
            <w:r>
              <w:t xml:space="preserve"> the data at the following two levels.</w:t>
            </w:r>
          </w:p>
          <w:p w14:paraId="6AEB3923" w14:textId="77777777" w:rsidR="006C7E91" w:rsidRDefault="006C7E91" w:rsidP="00F57366">
            <w:pPr>
              <w:pStyle w:val="CM-TB-AA2-10-L"/>
            </w:pPr>
            <w:r>
              <w:t>- Event Group.</w:t>
            </w:r>
          </w:p>
          <w:p w14:paraId="5CFBDC8A" w14:textId="77777777" w:rsidR="006C7E91" w:rsidRDefault="006C7E91" w:rsidP="006C7E91">
            <w:pPr>
              <w:pStyle w:val="CM-TB-AA2-10-L"/>
            </w:pPr>
            <w:r>
              <w:t>- Event Participant.</w:t>
            </w:r>
          </w:p>
          <w:p w14:paraId="45487878" w14:textId="77777777" w:rsidR="006C7E91" w:rsidRDefault="006C7E91" w:rsidP="006C7E91">
            <w:pPr>
              <w:pStyle w:val="CM-TB-AA2-10-L"/>
            </w:pPr>
          </w:p>
          <w:p w14:paraId="0842615F" w14:textId="77777777" w:rsidR="006C7E91" w:rsidRPr="00F57366" w:rsidRDefault="006C7E91" w:rsidP="006C7E91">
            <w:pPr>
              <w:pStyle w:val="CM-TB-AA2-10-L"/>
            </w:pPr>
            <w:r>
              <w:t>Currently under development.</w:t>
            </w:r>
          </w:p>
        </w:tc>
      </w:tr>
      <w:tr w:rsidR="006C7E91" w:rsidRPr="00EB038F" w14:paraId="535AB4D4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FD3A1" w14:textId="77777777" w:rsidR="006C7E91" w:rsidRDefault="006C7E91" w:rsidP="008C0AD0">
            <w:pPr>
              <w:pStyle w:val="CM-TB-AA2-10-L"/>
            </w:pPr>
            <w:r>
              <w:t>F-49-080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A620" w14:textId="1F68FE95" w:rsidR="006C7E91" w:rsidRDefault="006C7E91" w:rsidP="00F57366">
            <w:pPr>
              <w:pStyle w:val="CM-TB-AA1-10-L"/>
            </w:pPr>
            <w:r>
              <w:t xml:space="preserve">F-49-080 - </w:t>
            </w:r>
            <w:r w:rsidR="00DE0665">
              <w:t>Manage</w:t>
            </w:r>
            <w:r>
              <w:t xml:space="preserve"> Job</w:t>
            </w:r>
            <w:r w:rsidR="00DE0665">
              <w:t>s</w:t>
            </w:r>
          </w:p>
          <w:p w14:paraId="3ACFDCE9" w14:textId="77777777" w:rsidR="006C7E91" w:rsidRPr="006C7E91" w:rsidRDefault="006C7E91" w:rsidP="006C7E91">
            <w:pPr>
              <w:pStyle w:val="CM-TB-AA2-10-L"/>
            </w:pPr>
            <w:r>
              <w:t>provides for the setup and maintenance of event jobs.</w:t>
            </w:r>
          </w:p>
        </w:tc>
      </w:tr>
      <w:tr w:rsidR="006C7E91" w:rsidRPr="00EB038F" w14:paraId="18511356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0F37" w14:textId="77777777" w:rsidR="006C7E91" w:rsidRDefault="006C7E91" w:rsidP="006C7E91">
            <w:pPr>
              <w:pStyle w:val="CM-TB-AA2-10-L"/>
            </w:pPr>
            <w:r>
              <w:t>F-49-090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A7E4" w14:textId="6D643357" w:rsidR="006C7E91" w:rsidRDefault="006C7E91" w:rsidP="00F57366">
            <w:pPr>
              <w:pStyle w:val="CM-TB-AA1-10-L"/>
            </w:pPr>
            <w:r>
              <w:t xml:space="preserve">F-49-090 - </w:t>
            </w:r>
            <w:r w:rsidR="00DE0665">
              <w:t>Manage</w:t>
            </w:r>
            <w:r>
              <w:t xml:space="preserve"> Certificat</w:t>
            </w:r>
            <w:r w:rsidR="007E3A51">
              <w:t>e</w:t>
            </w:r>
            <w:r w:rsidR="00DE0665">
              <w:t>s</w:t>
            </w:r>
          </w:p>
          <w:p w14:paraId="5651B9C8" w14:textId="77777777" w:rsidR="006C7E91" w:rsidRPr="006C7E91" w:rsidRDefault="006C7E91" w:rsidP="007E3A51">
            <w:pPr>
              <w:pStyle w:val="CM-TB-AA2-10-L"/>
            </w:pPr>
            <w:r>
              <w:t>Provides for the setup and maintenance of event participant certificat</w:t>
            </w:r>
            <w:r w:rsidR="007E3A51">
              <w:t>e</w:t>
            </w:r>
            <w:r>
              <w:t>s.</w:t>
            </w:r>
          </w:p>
        </w:tc>
      </w:tr>
      <w:tr w:rsidR="00DE0665" w:rsidRPr="00EB038F" w14:paraId="1263C72B" w14:textId="77777777" w:rsidTr="009454D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D5FAD" w14:textId="15FDDC09" w:rsidR="00DE0665" w:rsidRDefault="00DE0665" w:rsidP="006C7E91">
            <w:pPr>
              <w:pStyle w:val="CM-TB-AA2-10-L"/>
            </w:pPr>
            <w:r>
              <w:t>F-49-100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54B4" w14:textId="77777777" w:rsidR="00DE0665" w:rsidRDefault="00DE0665" w:rsidP="00F57366">
            <w:pPr>
              <w:pStyle w:val="CM-TB-AA1-10-L"/>
            </w:pPr>
            <w:r>
              <w:t>F-49-100 - Data Validation Check</w:t>
            </w:r>
          </w:p>
          <w:p w14:paraId="50EC4018" w14:textId="576C1C37" w:rsidR="00DE0665" w:rsidRPr="00DE0665" w:rsidRDefault="00DE0665" w:rsidP="00DE0665">
            <w:pPr>
              <w:pStyle w:val="CM-TB-AA2-10-L"/>
            </w:pPr>
            <w:r>
              <w:t>Provides a report of</w:t>
            </w:r>
            <w:r w:rsidR="003D7AF1">
              <w:t xml:space="preserve"> data in the Event Module that doesn't appear to be correct by using various filters.</w:t>
            </w:r>
          </w:p>
        </w:tc>
      </w:tr>
    </w:tbl>
    <w:p w14:paraId="795F905F" w14:textId="77777777" w:rsidR="006174D9" w:rsidRDefault="006174D9"/>
    <w:p w14:paraId="62328D50" w14:textId="15DA2750" w:rsidR="009454D6" w:rsidRPr="009454D6" w:rsidRDefault="009454D6" w:rsidP="00191EF7">
      <w:pPr>
        <w:pStyle w:val="SH-AA1-14-L"/>
      </w:pPr>
      <w:bookmarkStart w:id="21" w:name="_Toc68941309"/>
      <w:r>
        <w:t>12</w:t>
      </w:r>
      <w:r w:rsidR="00FD0C60">
        <w:t>0</w:t>
      </w:r>
      <w:r>
        <w:t>.0</w:t>
      </w:r>
      <w:r>
        <w:tab/>
      </w:r>
      <w:r w:rsidR="00C16035">
        <w:t xml:space="preserve">Venue </w:t>
      </w:r>
      <w:r w:rsidR="003D7AF1">
        <w:t>Data Tab</w:t>
      </w:r>
      <w:bookmarkEnd w:id="21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9454D6" w:rsidRPr="00EB038F" w14:paraId="5696DEB0" w14:textId="77777777" w:rsidTr="002A131B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8641931" w14:textId="77777777" w:rsidR="009454D6" w:rsidRDefault="009454D6" w:rsidP="008C0AD0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4327528E" w14:textId="77777777" w:rsidR="009454D6" w:rsidRDefault="009454D6" w:rsidP="008C0AD0">
            <w:pPr>
              <w:pStyle w:val="CM-TB-AA1-10-C"/>
            </w:pPr>
            <w:r>
              <w:t>Function</w:t>
            </w:r>
          </w:p>
        </w:tc>
      </w:tr>
      <w:tr w:rsidR="009454D6" w:rsidRPr="00EB038F" w14:paraId="7F9738D3" w14:textId="77777777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9DC41" w14:textId="77777777" w:rsidR="009454D6" w:rsidRDefault="00460595" w:rsidP="00D85493">
            <w:pPr>
              <w:pStyle w:val="CM-TB-AA2-10-L"/>
            </w:pPr>
            <w:r>
              <w:t>F-4</w:t>
            </w:r>
            <w:r w:rsidR="00C16035">
              <w:t>9</w:t>
            </w:r>
            <w:r>
              <w:t>-</w:t>
            </w:r>
            <w:r w:rsidR="00D85493">
              <w:t>300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D0B" w14:textId="10B6748E" w:rsidR="009454D6" w:rsidRDefault="00965685" w:rsidP="00460595">
            <w:pPr>
              <w:pStyle w:val="CM-TB-AA1-10-L"/>
            </w:pPr>
            <w:r>
              <w:t xml:space="preserve">F-49-300 - </w:t>
            </w:r>
            <w:r w:rsidR="003D7AF1">
              <w:t>Manage</w:t>
            </w:r>
            <w:r w:rsidR="00460595">
              <w:t xml:space="preserve"> </w:t>
            </w:r>
            <w:r w:rsidR="00C16035">
              <w:t>Venue</w:t>
            </w:r>
            <w:r w:rsidR="00460595">
              <w:t xml:space="preserve"> </w:t>
            </w:r>
            <w:r w:rsidR="003D7AF1">
              <w:t>Data</w:t>
            </w:r>
          </w:p>
          <w:p w14:paraId="6536BA55" w14:textId="77777777" w:rsidR="00460595" w:rsidRPr="00460595" w:rsidRDefault="004D0E0C" w:rsidP="006174D9">
            <w:pPr>
              <w:pStyle w:val="CM-TB-AA2-10-L"/>
            </w:pPr>
            <w:r>
              <w:t>Provides for the setup and maintenance of event venue</w:t>
            </w:r>
            <w:r w:rsidR="006174D9">
              <w:t xml:space="preserve"> </w:t>
            </w:r>
            <w:r w:rsidR="00460595">
              <w:t>data</w:t>
            </w:r>
            <w:r w:rsidR="006174D9">
              <w:t>.</w:t>
            </w:r>
          </w:p>
        </w:tc>
      </w:tr>
      <w:tr w:rsidR="00460595" w:rsidRPr="00EB038F" w14:paraId="4E79DF24" w14:textId="77777777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BF0B5" w14:textId="77777777" w:rsidR="00460595" w:rsidRDefault="0090574C" w:rsidP="00D85493">
            <w:pPr>
              <w:pStyle w:val="CM-TB-AA2-10-L"/>
            </w:pPr>
            <w:r>
              <w:t>F-4</w:t>
            </w:r>
            <w:r w:rsidR="00C16035">
              <w:t>9</w:t>
            </w:r>
            <w:r>
              <w:t>-</w:t>
            </w:r>
            <w:r w:rsidR="00D85493">
              <w:t>310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E4BE9" w14:textId="14A6888F" w:rsidR="00460595" w:rsidRDefault="00965685" w:rsidP="00460595">
            <w:pPr>
              <w:pStyle w:val="CM-TB-AA1-10-L"/>
            </w:pPr>
            <w:r>
              <w:t xml:space="preserve">F-49-310 - </w:t>
            </w:r>
            <w:r w:rsidR="003D7AF1">
              <w:t>Manage</w:t>
            </w:r>
            <w:r w:rsidR="0090574C">
              <w:t xml:space="preserve"> </w:t>
            </w:r>
            <w:r w:rsidR="00C16035">
              <w:t>Venue Area</w:t>
            </w:r>
            <w:r w:rsidR="0090574C">
              <w:t xml:space="preserve"> </w:t>
            </w:r>
            <w:r w:rsidR="003D7AF1">
              <w:t>Data</w:t>
            </w:r>
          </w:p>
          <w:p w14:paraId="60B302A8" w14:textId="77777777" w:rsidR="0090574C" w:rsidRPr="0090574C" w:rsidRDefault="0090574C" w:rsidP="004D0E0C">
            <w:pPr>
              <w:pStyle w:val="CM-TB-AA2-10-L"/>
            </w:pPr>
            <w:r>
              <w:t xml:space="preserve">Provides </w:t>
            </w:r>
            <w:r w:rsidR="006C7E91">
              <w:t>for the setup and mainten</w:t>
            </w:r>
            <w:r w:rsidR="004D0E0C">
              <w:t>ance</w:t>
            </w:r>
            <w:r w:rsidR="006C7E91">
              <w:t xml:space="preserve"> </w:t>
            </w:r>
            <w:r w:rsidR="006174D9">
              <w:t xml:space="preserve">of </w:t>
            </w:r>
            <w:r w:rsidR="004D0E0C">
              <w:t>e</w:t>
            </w:r>
            <w:r>
              <w:t xml:space="preserve">vent </w:t>
            </w:r>
            <w:r w:rsidR="004D0E0C">
              <w:t>v</w:t>
            </w:r>
            <w:r w:rsidR="00251426">
              <w:t>enue</w:t>
            </w:r>
            <w:r w:rsidR="006174D9">
              <w:t xml:space="preserve"> </w:t>
            </w:r>
            <w:r w:rsidR="004D0E0C">
              <w:t>a</w:t>
            </w:r>
            <w:r w:rsidR="006174D9">
              <w:t>rea</w:t>
            </w:r>
            <w:r>
              <w:t xml:space="preserve"> data.</w:t>
            </w:r>
          </w:p>
        </w:tc>
      </w:tr>
      <w:tr w:rsidR="0090574C" w:rsidRPr="00EB038F" w14:paraId="17885ED5" w14:textId="77777777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24870" w14:textId="77777777" w:rsidR="0090574C" w:rsidRDefault="0090574C" w:rsidP="00D85493">
            <w:pPr>
              <w:pStyle w:val="CM-TB-AA2-10-L"/>
            </w:pPr>
            <w:r>
              <w:t>F-4</w:t>
            </w:r>
            <w:r w:rsidR="00C16035">
              <w:t>9</w:t>
            </w:r>
            <w:r>
              <w:t>-</w:t>
            </w:r>
            <w:r w:rsidR="00D85493">
              <w:t>320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1BACB" w14:textId="7540207A" w:rsidR="0090574C" w:rsidRDefault="00965685" w:rsidP="00460595">
            <w:pPr>
              <w:pStyle w:val="CM-TB-AA1-10-L"/>
            </w:pPr>
            <w:r>
              <w:t xml:space="preserve">F-49-320 - </w:t>
            </w:r>
            <w:r w:rsidR="003D7AF1">
              <w:t>Manage</w:t>
            </w:r>
            <w:r w:rsidR="0090574C">
              <w:t xml:space="preserve"> </w:t>
            </w:r>
            <w:r w:rsidR="00C16035">
              <w:t xml:space="preserve">Venue Area Site </w:t>
            </w:r>
            <w:r w:rsidR="003D7AF1">
              <w:t>Data</w:t>
            </w:r>
          </w:p>
          <w:p w14:paraId="1D77C9E0" w14:textId="77777777" w:rsidR="0090574C" w:rsidRPr="0090574C" w:rsidRDefault="004D0E0C" w:rsidP="0090574C">
            <w:pPr>
              <w:pStyle w:val="CM-TB-AA2-10-L"/>
            </w:pPr>
            <w:r>
              <w:t>Provides for the setup and maintenance of event venue area site data.</w:t>
            </w:r>
          </w:p>
        </w:tc>
      </w:tr>
      <w:tr w:rsidR="002A131B" w:rsidRPr="00EB038F" w14:paraId="4CF72463" w14:textId="77777777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ADDA7" w14:textId="77777777" w:rsidR="002A131B" w:rsidRDefault="002A131B" w:rsidP="00D85493">
            <w:pPr>
              <w:pStyle w:val="CM-TB-AA2-10-L"/>
            </w:pPr>
            <w:r>
              <w:t>F-4</w:t>
            </w:r>
            <w:r w:rsidR="00C16035">
              <w:t>9</w:t>
            </w:r>
            <w:r>
              <w:t>-</w:t>
            </w:r>
            <w:r w:rsidR="00D85493">
              <w:t>330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64C6C" w14:textId="624FC824" w:rsidR="002A131B" w:rsidRDefault="00965685" w:rsidP="00460595">
            <w:pPr>
              <w:pStyle w:val="CM-TB-AA1-10-L"/>
            </w:pPr>
            <w:r>
              <w:t xml:space="preserve">F-49-330 - </w:t>
            </w:r>
            <w:r w:rsidR="003D7AF1">
              <w:t>Manage</w:t>
            </w:r>
            <w:r w:rsidR="00C16035">
              <w:t xml:space="preserve"> </w:t>
            </w:r>
            <w:r w:rsidR="00251426">
              <w:t>Venue</w:t>
            </w:r>
            <w:r w:rsidR="006174D9">
              <w:t xml:space="preserve"> Area </w:t>
            </w:r>
            <w:r w:rsidR="00C16035">
              <w:t>Site Reports</w:t>
            </w:r>
          </w:p>
          <w:p w14:paraId="77AEB5A1" w14:textId="77777777" w:rsidR="002A131B" w:rsidRDefault="002A131B" w:rsidP="006174D9">
            <w:pPr>
              <w:pStyle w:val="CM-TB-AA2-10-L"/>
            </w:pPr>
            <w:r>
              <w:t xml:space="preserve">Provides the ability to </w:t>
            </w:r>
            <w:r w:rsidR="006174D9">
              <w:t>run the following reports.</w:t>
            </w:r>
          </w:p>
          <w:p w14:paraId="047ADEFF" w14:textId="77777777" w:rsidR="004D0E0C" w:rsidRDefault="004D0E0C" w:rsidP="006174D9">
            <w:pPr>
              <w:pStyle w:val="CM-TB-AA2-10-L"/>
            </w:pPr>
            <w:r>
              <w:t>- R-49-330 - Event Venue Area Site Report.</w:t>
            </w:r>
          </w:p>
          <w:p w14:paraId="78C999B3" w14:textId="77777777" w:rsidR="006174D9" w:rsidRDefault="006174D9" w:rsidP="006174D9">
            <w:pPr>
              <w:pStyle w:val="CM-TB-AA2-10-L"/>
            </w:pPr>
            <w:r>
              <w:t xml:space="preserve">- R-49-331 - Event </w:t>
            </w:r>
            <w:r w:rsidR="004D0E0C">
              <w:t xml:space="preserve">Camp </w:t>
            </w:r>
            <w:r>
              <w:t xml:space="preserve">Site Report - By Area - </w:t>
            </w:r>
            <w:r w:rsidR="00D85493">
              <w:t>Site - Assigned.</w:t>
            </w:r>
          </w:p>
          <w:p w14:paraId="691A69A7" w14:textId="77777777" w:rsidR="00D85493" w:rsidRDefault="00D85493" w:rsidP="006174D9">
            <w:pPr>
              <w:pStyle w:val="CM-TB-AA2-10-L"/>
            </w:pPr>
            <w:r>
              <w:t xml:space="preserve">- R-49-332 - Event </w:t>
            </w:r>
            <w:r w:rsidR="004D0E0C">
              <w:t xml:space="preserve">Camp </w:t>
            </w:r>
            <w:r>
              <w:t>Site Report - By Are</w:t>
            </w:r>
            <w:r w:rsidR="004D0E0C">
              <w:t>a</w:t>
            </w:r>
            <w:r>
              <w:t xml:space="preserve"> Site - Unassigned.</w:t>
            </w:r>
          </w:p>
          <w:p w14:paraId="35540ECD" w14:textId="77777777" w:rsidR="00D85493" w:rsidRDefault="00D85493" w:rsidP="006174D9">
            <w:pPr>
              <w:pStyle w:val="CM-TB-AA2-10-L"/>
            </w:pPr>
            <w:r>
              <w:t xml:space="preserve">- R-49-333 - Event </w:t>
            </w:r>
            <w:r w:rsidR="004D0E0C">
              <w:t>Unassigned Venue</w:t>
            </w:r>
            <w:r>
              <w:t xml:space="preserve"> - Area - Site</w:t>
            </w:r>
            <w:r w:rsidR="004D0E0C">
              <w:t xml:space="preserve"> Report</w:t>
            </w:r>
            <w:r>
              <w:t>.</w:t>
            </w:r>
          </w:p>
          <w:p w14:paraId="74C88DDC" w14:textId="77777777" w:rsidR="00D85493" w:rsidRPr="002A131B" w:rsidRDefault="00D85493" w:rsidP="003E0EC7">
            <w:pPr>
              <w:pStyle w:val="CM-TB-AA2-10-L"/>
            </w:pPr>
            <w:r>
              <w:t>- R-49-33</w:t>
            </w:r>
            <w:r w:rsidR="004D0E0C">
              <w:t>5</w:t>
            </w:r>
            <w:r>
              <w:t xml:space="preserve"> - Event </w:t>
            </w:r>
            <w:r w:rsidR="004D0E0C">
              <w:t xml:space="preserve">Activity </w:t>
            </w:r>
            <w:r>
              <w:t xml:space="preserve">Site Report - By </w:t>
            </w:r>
            <w:r w:rsidR="003E0EC7">
              <w:t>Area - Site - Assigned.</w:t>
            </w:r>
          </w:p>
        </w:tc>
      </w:tr>
      <w:tr w:rsidR="003E0EC7" w:rsidRPr="00EB038F" w14:paraId="3B64954C" w14:textId="77777777" w:rsidTr="008C0AD0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BC05C" w14:textId="77777777" w:rsidR="003E0EC7" w:rsidRDefault="003E0EC7" w:rsidP="00D85493">
            <w:pPr>
              <w:pStyle w:val="CM-TB-AA2-10-L"/>
            </w:pPr>
            <w:r>
              <w:t>F-49-340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F4D75" w14:textId="2DEC6031" w:rsidR="003E0EC7" w:rsidRDefault="003E0EC7" w:rsidP="003E0EC7">
            <w:pPr>
              <w:pStyle w:val="CM-TB-AA1-10-L"/>
            </w:pPr>
            <w:r>
              <w:t xml:space="preserve">F-49-340 - </w:t>
            </w:r>
            <w:r w:rsidR="003D7AF1">
              <w:t>Manage Venue</w:t>
            </w:r>
            <w:r>
              <w:t xml:space="preserve"> Site Type</w:t>
            </w:r>
            <w:r w:rsidR="003D7AF1">
              <w:t>s</w:t>
            </w:r>
          </w:p>
          <w:p w14:paraId="305B58A6" w14:textId="77777777" w:rsidR="003E0EC7" w:rsidRPr="003E0EC7" w:rsidRDefault="003E0EC7" w:rsidP="003E0EC7">
            <w:pPr>
              <w:pStyle w:val="CM-TB-AA2-10-L"/>
            </w:pPr>
            <w:r>
              <w:t>provides for the setup and maintenance of event site types.</w:t>
            </w:r>
          </w:p>
        </w:tc>
      </w:tr>
    </w:tbl>
    <w:p w14:paraId="1CC058E8" w14:textId="77777777" w:rsidR="009454D6" w:rsidRDefault="009454D6" w:rsidP="00191EF7">
      <w:pPr>
        <w:pStyle w:val="BD-AA2-10-L"/>
      </w:pPr>
    </w:p>
    <w:p w14:paraId="1A1F7D06" w14:textId="77777777" w:rsidR="003E0EC7" w:rsidRDefault="003E0EC7">
      <w:pPr>
        <w:widowControl/>
        <w:rPr>
          <w:b/>
          <w:caps/>
          <w:sz w:val="28"/>
        </w:rPr>
      </w:pPr>
      <w:r>
        <w:br w:type="page"/>
      </w:r>
    </w:p>
    <w:p w14:paraId="450C0042" w14:textId="161AF12D" w:rsidR="003E0EC7" w:rsidRDefault="003E0EC7" w:rsidP="003E0EC7">
      <w:pPr>
        <w:pStyle w:val="SH-AA1-14-L"/>
      </w:pPr>
      <w:bookmarkStart w:id="22" w:name="_Toc68941310"/>
      <w:r>
        <w:lastRenderedPageBreak/>
        <w:t>130.0</w:t>
      </w:r>
      <w:r>
        <w:tab/>
        <w:t xml:space="preserve">Mass </w:t>
      </w:r>
      <w:r w:rsidR="003D7AF1">
        <w:t>Data Creation Tab</w:t>
      </w:r>
      <w:bookmarkEnd w:id="22"/>
    </w:p>
    <w:p w14:paraId="7872BCD7" w14:textId="2F8D8AF3" w:rsidR="003E0EC7" w:rsidRPr="00900AA2" w:rsidRDefault="003E0EC7" w:rsidP="003E0EC7">
      <w:pPr>
        <w:pStyle w:val="BD-AA2-10-L"/>
      </w:pPr>
      <w:r>
        <w:t>This section of the menu opens various form to mass create data for a new event based on previous event</w:t>
      </w:r>
      <w:r w:rsidR="003D7AF1">
        <w:t xml:space="preserve"> as well as basic default data</w:t>
      </w:r>
      <w:r>
        <w:t>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E0EC7" w:rsidRPr="00EB038F" w14:paraId="691C05EA" w14:textId="77777777" w:rsidTr="0093537E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C36E47" w14:textId="77777777" w:rsidR="003E0EC7" w:rsidRDefault="003E0EC7" w:rsidP="0093537E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6A8278" w14:textId="77777777" w:rsidR="003E0EC7" w:rsidRDefault="003E0EC7" w:rsidP="0093537E">
            <w:pPr>
              <w:pStyle w:val="CM-TB-AA1-10-C"/>
            </w:pPr>
            <w:r>
              <w:t>Function</w:t>
            </w:r>
          </w:p>
        </w:tc>
      </w:tr>
      <w:tr w:rsidR="003E0EC7" w:rsidRPr="00EB038F" w14:paraId="7E0D7932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D76B" w14:textId="77777777" w:rsidR="003E0EC7" w:rsidRDefault="003E0EC7" w:rsidP="0093537E">
            <w:pPr>
              <w:pStyle w:val="TB-AA2-10-L"/>
            </w:pPr>
            <w:r w:rsidRPr="00900AA2">
              <w:t>F-49-110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415EA" w14:textId="64185EB2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>F-49-110 - Create New Event Rec</w:t>
            </w:r>
            <w:r>
              <w:rPr>
                <w:b/>
              </w:rPr>
              <w:t>ord</w:t>
            </w:r>
            <w:r w:rsidR="003D7AF1">
              <w:rPr>
                <w:b/>
              </w:rPr>
              <w:t>s</w:t>
            </w:r>
          </w:p>
          <w:p w14:paraId="1969772B" w14:textId="77777777" w:rsidR="003E0EC7" w:rsidRPr="009E0E9B" w:rsidRDefault="003E0EC7" w:rsidP="00C4281D">
            <w:pPr>
              <w:pStyle w:val="TB-AA2-10-L"/>
            </w:pPr>
            <w:r>
              <w:t xml:space="preserve">This form provides the ability to create the majority of the data for a new event based on </w:t>
            </w:r>
            <w:r w:rsidR="00C4281D">
              <w:t xml:space="preserve">that of </w:t>
            </w:r>
            <w:r>
              <w:t xml:space="preserve">an existing </w:t>
            </w:r>
            <w:r w:rsidR="00482BFB">
              <w:t>e</w:t>
            </w:r>
            <w:r>
              <w:t xml:space="preserve">vent after the </w:t>
            </w:r>
            <w:r w:rsidR="00482BFB">
              <w:t>ne</w:t>
            </w:r>
            <w:r>
              <w:t xml:space="preserve">w </w:t>
            </w:r>
            <w:r w:rsidR="00482BFB">
              <w:t>e</w:t>
            </w:r>
            <w:r>
              <w:t>vent has been initially setup.</w:t>
            </w:r>
            <w:r w:rsidR="00482BFB">
              <w:t xml:space="preserve">  i.e. Event Id / Name.</w:t>
            </w:r>
          </w:p>
        </w:tc>
      </w:tr>
      <w:tr w:rsidR="003E0EC7" w:rsidRPr="00EB038F" w14:paraId="6D4A109C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656D" w14:textId="77777777" w:rsidR="003E0EC7" w:rsidRDefault="003E0EC7" w:rsidP="0093537E">
            <w:pPr>
              <w:pStyle w:val="TB-AA2-10-L"/>
            </w:pPr>
            <w:r w:rsidRPr="00900AA2">
              <w:t>F-49-120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306F4" w14:textId="05269BAF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>F-49-120 - Create New Event Status</w:t>
            </w:r>
            <w:r w:rsidR="003D7AF1">
              <w:rPr>
                <w:b/>
              </w:rPr>
              <w:t>es</w:t>
            </w:r>
          </w:p>
          <w:p w14:paraId="70FE77E2" w14:textId="77777777" w:rsidR="003E0EC7" w:rsidRPr="00900AA2" w:rsidRDefault="003E0EC7" w:rsidP="00C4281D">
            <w:pPr>
              <w:pStyle w:val="TB-AA2-10-L"/>
            </w:pPr>
            <w:r>
              <w:t xml:space="preserve">This form provides the ability to create </w:t>
            </w:r>
            <w:r w:rsidR="00482BFB">
              <w:t>n</w:t>
            </w:r>
            <w:r>
              <w:t xml:space="preserve">ew </w:t>
            </w:r>
            <w:r w:rsidR="00482BFB">
              <w:t>e</w:t>
            </w:r>
            <w:r>
              <w:t xml:space="preserve">vent </w:t>
            </w:r>
            <w:r w:rsidR="00482BFB">
              <w:t>s</w:t>
            </w:r>
            <w:r>
              <w:t>tatus</w:t>
            </w:r>
            <w:r w:rsidR="00482BFB">
              <w:t>es</w:t>
            </w:r>
            <w:r>
              <w:t xml:space="preserve"> based on th</w:t>
            </w:r>
            <w:r w:rsidR="00C4281D">
              <w:t>at of</w:t>
            </w:r>
            <w:r>
              <w:t xml:space="preserve"> an existing </w:t>
            </w:r>
            <w:r w:rsidR="00482BFB">
              <w:t>e</w:t>
            </w:r>
            <w:r>
              <w:t>vent.</w:t>
            </w:r>
          </w:p>
        </w:tc>
      </w:tr>
      <w:tr w:rsidR="003E0EC7" w:rsidRPr="00EB038F" w14:paraId="3B727CAB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C2616" w14:textId="77777777" w:rsidR="003E0EC7" w:rsidRDefault="003E0EC7" w:rsidP="0093537E">
            <w:pPr>
              <w:pStyle w:val="TB-AA2-10-L"/>
            </w:pPr>
            <w:r w:rsidRPr="00900AA2">
              <w:t>F-49-130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DE5BF" w14:textId="5A554D70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 xml:space="preserve">F-49-130 - Create New </w:t>
            </w:r>
            <w:r w:rsidR="0070780B" w:rsidRPr="00900AA2">
              <w:rPr>
                <w:b/>
              </w:rPr>
              <w:t>Event</w:t>
            </w:r>
            <w:r w:rsidR="0070780B">
              <w:rPr>
                <w:b/>
              </w:rPr>
              <w:t xml:space="preserve"> Participant</w:t>
            </w:r>
            <w:r w:rsidRPr="00900AA2">
              <w:rPr>
                <w:b/>
              </w:rPr>
              <w:t xml:space="preserve"> Role</w:t>
            </w:r>
            <w:r w:rsidR="00482BFB">
              <w:rPr>
                <w:b/>
              </w:rPr>
              <w:t>s</w:t>
            </w:r>
          </w:p>
          <w:p w14:paraId="4F639C5D" w14:textId="77777777" w:rsidR="003E0EC7" w:rsidRPr="00900AA2" w:rsidRDefault="003E0EC7" w:rsidP="00C4281D">
            <w:pPr>
              <w:pStyle w:val="CM-TB-AA2-10-L"/>
              <w:rPr>
                <w:b/>
              </w:rPr>
            </w:pPr>
            <w:r>
              <w:t xml:space="preserve">This form provides the ability to create </w:t>
            </w:r>
            <w:r w:rsidR="0070780B">
              <w:t>new event</w:t>
            </w:r>
            <w:r>
              <w:t xml:space="preserve"> </w:t>
            </w:r>
            <w:r w:rsidR="00482BFB">
              <w:t>r</w:t>
            </w:r>
            <w:r>
              <w:t xml:space="preserve">ole based on </w:t>
            </w:r>
            <w:r w:rsidR="00C4281D">
              <w:t>that of</w:t>
            </w:r>
            <w:r>
              <w:t xml:space="preserve"> an existing </w:t>
            </w:r>
            <w:r w:rsidR="00482BFB">
              <w:t>e</w:t>
            </w:r>
            <w:r>
              <w:t>vent.</w:t>
            </w:r>
          </w:p>
        </w:tc>
      </w:tr>
      <w:tr w:rsidR="003E0EC7" w:rsidRPr="00EB038F" w14:paraId="0C61B24E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580A4" w14:textId="77777777" w:rsidR="003E0EC7" w:rsidRDefault="003E0EC7" w:rsidP="0093537E">
            <w:pPr>
              <w:pStyle w:val="TB-AA2-10-L"/>
            </w:pPr>
            <w:r w:rsidRPr="00900AA2">
              <w:t xml:space="preserve">F-49-140 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4E938" w14:textId="77777777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 xml:space="preserve">F-49-140 - Create New Event Venue </w:t>
            </w:r>
            <w:r w:rsidR="00482BFB">
              <w:rPr>
                <w:b/>
              </w:rPr>
              <w:t>Records</w:t>
            </w:r>
          </w:p>
          <w:p w14:paraId="1433FACA" w14:textId="77777777" w:rsidR="003E0EC7" w:rsidRDefault="003E0EC7" w:rsidP="0093537E">
            <w:pPr>
              <w:pStyle w:val="CM-TB-AA2-10-L"/>
            </w:pPr>
            <w:r>
              <w:t xml:space="preserve">This form provides the ability to create the following </w:t>
            </w:r>
            <w:r w:rsidR="00482BFB">
              <w:t>n</w:t>
            </w:r>
            <w:r>
              <w:t xml:space="preserve">ew </w:t>
            </w:r>
            <w:r w:rsidR="00482BFB">
              <w:t>e</w:t>
            </w:r>
            <w:r>
              <w:t xml:space="preserve">vent </w:t>
            </w:r>
            <w:r w:rsidR="00482BFB">
              <w:t>v</w:t>
            </w:r>
            <w:r>
              <w:t xml:space="preserve">enue data records based on </w:t>
            </w:r>
            <w:r w:rsidR="00C4281D">
              <w:t>that of</w:t>
            </w:r>
            <w:r>
              <w:t xml:space="preserve"> an existing </w:t>
            </w:r>
            <w:r w:rsidR="00482BFB">
              <w:t>e</w:t>
            </w:r>
            <w:r>
              <w:t>vent.</w:t>
            </w:r>
          </w:p>
          <w:p w14:paraId="2928CB03" w14:textId="77777777" w:rsidR="003E0EC7" w:rsidRDefault="003E0EC7" w:rsidP="0093537E">
            <w:pPr>
              <w:pStyle w:val="CM-TB-AA2-10-L"/>
            </w:pPr>
            <w:r>
              <w:t>- Event Venue data.</w:t>
            </w:r>
          </w:p>
          <w:p w14:paraId="1D00EB56" w14:textId="77777777" w:rsidR="003E0EC7" w:rsidRDefault="003E0EC7" w:rsidP="0093537E">
            <w:pPr>
              <w:pStyle w:val="CM-TB-AA2-10-L"/>
            </w:pPr>
            <w:r>
              <w:t>- Event Venue Area data.</w:t>
            </w:r>
          </w:p>
          <w:p w14:paraId="47511364" w14:textId="77777777" w:rsidR="003E0EC7" w:rsidRPr="00900AA2" w:rsidRDefault="003E0EC7" w:rsidP="0093537E">
            <w:pPr>
              <w:pStyle w:val="CM-TB-AA2-10-L"/>
              <w:rPr>
                <w:b/>
              </w:rPr>
            </w:pPr>
            <w:r>
              <w:t>- Event Venue Area Site data.</w:t>
            </w:r>
          </w:p>
        </w:tc>
      </w:tr>
      <w:tr w:rsidR="003E0EC7" w:rsidRPr="00EB038F" w14:paraId="1FA7A8B5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21F0C" w14:textId="77777777" w:rsidR="003E0EC7" w:rsidRDefault="003E0EC7" w:rsidP="0093537E">
            <w:pPr>
              <w:pStyle w:val="TB-AA2-10-L"/>
            </w:pPr>
            <w:r w:rsidRPr="00900AA2">
              <w:t>F-49-150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DD87D" w14:textId="77777777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 xml:space="preserve">F-49-150 - Create New Event Activity </w:t>
            </w:r>
            <w:r w:rsidR="00C4281D">
              <w:rPr>
                <w:b/>
              </w:rPr>
              <w:t>Records</w:t>
            </w:r>
          </w:p>
          <w:p w14:paraId="0017180B" w14:textId="77777777" w:rsidR="003E0EC7" w:rsidRDefault="003E0EC7" w:rsidP="0093537E">
            <w:pPr>
              <w:pStyle w:val="CM-TB-AA2-10-L"/>
            </w:pPr>
            <w:r>
              <w:t xml:space="preserve">This form provides the ability to create the following </w:t>
            </w:r>
            <w:r w:rsidR="00C4281D">
              <w:t>n</w:t>
            </w:r>
            <w:r>
              <w:t>ew</w:t>
            </w:r>
            <w:r w:rsidR="00C4281D">
              <w:t xml:space="preserve"> e</w:t>
            </w:r>
            <w:r>
              <w:t xml:space="preserve">vent </w:t>
            </w:r>
            <w:r w:rsidR="00C4281D">
              <w:t>a</w:t>
            </w:r>
            <w:r>
              <w:t xml:space="preserve">ctivity data based on </w:t>
            </w:r>
            <w:r w:rsidR="00C4281D">
              <w:t>that of</w:t>
            </w:r>
            <w:r>
              <w:t xml:space="preserve"> an existing </w:t>
            </w:r>
            <w:r w:rsidR="00C4281D">
              <w:t>e</w:t>
            </w:r>
            <w:r>
              <w:t>vent.</w:t>
            </w:r>
          </w:p>
          <w:p w14:paraId="11020F4D" w14:textId="77777777" w:rsidR="003E0EC7" w:rsidRDefault="003E0EC7" w:rsidP="0093537E">
            <w:pPr>
              <w:pStyle w:val="CM-TB-AA2-10-L"/>
            </w:pPr>
            <w:r>
              <w:t>- Event Activity Code data.</w:t>
            </w:r>
          </w:p>
          <w:p w14:paraId="1711C462" w14:textId="77777777" w:rsidR="003E0EC7" w:rsidRPr="00900AA2" w:rsidRDefault="003E0EC7" w:rsidP="0093537E">
            <w:pPr>
              <w:pStyle w:val="CM-TB-AA2-10-L"/>
              <w:rPr>
                <w:b/>
              </w:rPr>
            </w:pPr>
            <w:r>
              <w:t>- Event Activity Role Code data.</w:t>
            </w:r>
          </w:p>
        </w:tc>
      </w:tr>
      <w:tr w:rsidR="003E0EC7" w:rsidRPr="00EB038F" w14:paraId="3B1CC7EA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FE583" w14:textId="77777777" w:rsidR="003E0EC7" w:rsidRDefault="003E0EC7" w:rsidP="0093537E">
            <w:pPr>
              <w:pStyle w:val="TB-AA2-10-L"/>
            </w:pPr>
            <w:r w:rsidRPr="00900AA2">
              <w:t>F-49-160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4BE56" w14:textId="77777777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 xml:space="preserve">F-49-160 - Create New Event Team </w:t>
            </w:r>
            <w:r w:rsidR="00C4281D">
              <w:rPr>
                <w:b/>
              </w:rPr>
              <w:t>Records</w:t>
            </w:r>
          </w:p>
          <w:p w14:paraId="7FD6CADF" w14:textId="77777777" w:rsidR="003E0EC7" w:rsidRDefault="003E0EC7" w:rsidP="0093537E">
            <w:pPr>
              <w:pStyle w:val="CM-TB-AA2-10-L"/>
            </w:pPr>
            <w:r>
              <w:t xml:space="preserve">This form provides the ability to create the following </w:t>
            </w:r>
            <w:r w:rsidR="00C4281D">
              <w:t>n</w:t>
            </w:r>
            <w:r>
              <w:t xml:space="preserve">ew </w:t>
            </w:r>
            <w:r w:rsidR="00C4281D">
              <w:t>e</w:t>
            </w:r>
            <w:r>
              <w:t xml:space="preserve">vent </w:t>
            </w:r>
            <w:r w:rsidR="00C4281D">
              <w:t>team</w:t>
            </w:r>
            <w:r>
              <w:t xml:space="preserve"> data based on </w:t>
            </w:r>
            <w:r w:rsidR="00C4281D">
              <w:t>that of</w:t>
            </w:r>
            <w:r>
              <w:t xml:space="preserve"> an existing </w:t>
            </w:r>
            <w:r w:rsidR="00C4281D">
              <w:t>e</w:t>
            </w:r>
            <w:r>
              <w:t>vent.</w:t>
            </w:r>
          </w:p>
          <w:p w14:paraId="6E31C0D9" w14:textId="77777777" w:rsidR="003E0EC7" w:rsidRDefault="003E0EC7" w:rsidP="0093537E">
            <w:pPr>
              <w:pStyle w:val="CM-TB-AA2-10-L"/>
            </w:pPr>
            <w:r>
              <w:t>- Event Team data.</w:t>
            </w:r>
          </w:p>
          <w:p w14:paraId="05C03E25" w14:textId="77777777" w:rsidR="003E0EC7" w:rsidRPr="00900AA2" w:rsidRDefault="003E0EC7" w:rsidP="0093537E">
            <w:pPr>
              <w:pStyle w:val="CM-TB-AA2-10-L"/>
              <w:rPr>
                <w:b/>
              </w:rPr>
            </w:pPr>
            <w:r>
              <w:t>- Event Team / Activity Cross-Reference data.</w:t>
            </w:r>
          </w:p>
        </w:tc>
      </w:tr>
      <w:tr w:rsidR="003E0EC7" w:rsidRPr="00EB038F" w14:paraId="1A0D4651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E37DE" w14:textId="77777777" w:rsidR="003E0EC7" w:rsidRDefault="003E0EC7" w:rsidP="0093537E">
            <w:pPr>
              <w:pStyle w:val="TB-AA2-10-L"/>
            </w:pPr>
            <w:r w:rsidRPr="00900AA2">
              <w:t>F-49-170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23403" w14:textId="68D25266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>F-49-170 - Create New Team Mass Assign</w:t>
            </w:r>
            <w:r w:rsidR="003D7AF1">
              <w:rPr>
                <w:b/>
              </w:rPr>
              <w:t>ment</w:t>
            </w:r>
            <w:r w:rsidRPr="00900AA2">
              <w:rPr>
                <w:b/>
              </w:rPr>
              <w:t xml:space="preserve"> Rec</w:t>
            </w:r>
            <w:r w:rsidR="00C4281D">
              <w:rPr>
                <w:b/>
              </w:rPr>
              <w:t>ords</w:t>
            </w:r>
          </w:p>
          <w:p w14:paraId="4D32344D" w14:textId="77777777" w:rsidR="003E0EC7" w:rsidRPr="007E6B4E" w:rsidRDefault="003E0EC7" w:rsidP="00C4281D">
            <w:pPr>
              <w:pStyle w:val="CM-TB-AA2-10-L"/>
            </w:pPr>
            <w:r>
              <w:t xml:space="preserve">This form provides the ability to create </w:t>
            </w:r>
            <w:r w:rsidR="00C4281D">
              <w:t>n</w:t>
            </w:r>
            <w:r>
              <w:t xml:space="preserve">ew </w:t>
            </w:r>
            <w:r w:rsidR="00C4281D">
              <w:t>t</w:t>
            </w:r>
            <w:r>
              <w:t xml:space="preserve">eam </w:t>
            </w:r>
            <w:r w:rsidR="00C4281D">
              <w:t>m</w:t>
            </w:r>
            <w:r>
              <w:t xml:space="preserve">ass </w:t>
            </w:r>
            <w:r w:rsidR="00C4281D">
              <w:t>a</w:t>
            </w:r>
            <w:r>
              <w:t xml:space="preserve">ssignment data based on </w:t>
            </w:r>
            <w:r w:rsidR="00C4281D">
              <w:t>that of</w:t>
            </w:r>
            <w:r>
              <w:t xml:space="preserve"> an existing </w:t>
            </w:r>
            <w:r w:rsidR="00C4281D">
              <w:t>e</w:t>
            </w:r>
            <w:r>
              <w:t>vent.</w:t>
            </w:r>
          </w:p>
        </w:tc>
      </w:tr>
      <w:tr w:rsidR="003E0EC7" w:rsidRPr="00EB038F" w14:paraId="1A7FCC22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4AD3" w14:textId="77777777" w:rsidR="003E0EC7" w:rsidRDefault="003E0EC7" w:rsidP="0093537E">
            <w:pPr>
              <w:pStyle w:val="TB-AA2-10-L"/>
            </w:pPr>
            <w:r w:rsidRPr="00900AA2">
              <w:t>F-49-180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3960" w14:textId="28BC9E83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>F-49-180 - Create New Org</w:t>
            </w:r>
            <w:r w:rsidR="003D7AF1">
              <w:rPr>
                <w:b/>
              </w:rPr>
              <w:t>anization</w:t>
            </w:r>
            <w:r w:rsidRPr="00900AA2">
              <w:rPr>
                <w:b/>
              </w:rPr>
              <w:t xml:space="preserve"> Level</w:t>
            </w:r>
            <w:r w:rsidR="003D7AF1">
              <w:rPr>
                <w:b/>
              </w:rPr>
              <w:t>s</w:t>
            </w:r>
          </w:p>
          <w:p w14:paraId="6703DE9B" w14:textId="77777777" w:rsidR="003E0EC7" w:rsidRPr="00900AA2" w:rsidRDefault="003E0EC7" w:rsidP="006D5278">
            <w:pPr>
              <w:pStyle w:val="CM-TB-AA2-10-L"/>
              <w:rPr>
                <w:b/>
              </w:rPr>
            </w:pPr>
            <w:r>
              <w:t xml:space="preserve">This form provides the ability to create </w:t>
            </w:r>
            <w:r w:rsidR="00C4281D">
              <w:t>n</w:t>
            </w:r>
            <w:r>
              <w:t xml:space="preserve">ew </w:t>
            </w:r>
            <w:r w:rsidR="00C4281D">
              <w:t>o</w:t>
            </w:r>
            <w:r>
              <w:t xml:space="preserve">rganization </w:t>
            </w:r>
            <w:r w:rsidR="00C4281D">
              <w:t>l</w:t>
            </w:r>
            <w:r>
              <w:t xml:space="preserve">evel data based on </w:t>
            </w:r>
            <w:r w:rsidR="00C4281D">
              <w:t>that of</w:t>
            </w:r>
            <w:r>
              <w:t xml:space="preserve"> an existing </w:t>
            </w:r>
            <w:r w:rsidR="006D5278">
              <w:t>e</w:t>
            </w:r>
            <w:r>
              <w:t>vent.</w:t>
            </w:r>
          </w:p>
        </w:tc>
      </w:tr>
      <w:tr w:rsidR="003E0EC7" w:rsidRPr="00EB038F" w14:paraId="450A7A48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6F670" w14:textId="77777777" w:rsidR="003E0EC7" w:rsidRDefault="003E0EC7" w:rsidP="0093537E">
            <w:pPr>
              <w:pStyle w:val="TB-AA2-10-L"/>
            </w:pPr>
            <w:r w:rsidRPr="00900AA2">
              <w:t>F-49-190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90877" w14:textId="77777777" w:rsidR="003E0EC7" w:rsidRDefault="003E0EC7" w:rsidP="0093537E">
            <w:pPr>
              <w:pStyle w:val="CM-TB-AA2-10-L"/>
              <w:rPr>
                <w:b/>
              </w:rPr>
            </w:pPr>
            <w:r w:rsidRPr="00900AA2">
              <w:rPr>
                <w:b/>
              </w:rPr>
              <w:t xml:space="preserve">F-49-190 - Create New Fee Schedule </w:t>
            </w:r>
            <w:r w:rsidR="006D5278">
              <w:rPr>
                <w:b/>
              </w:rPr>
              <w:t>Records</w:t>
            </w:r>
          </w:p>
          <w:p w14:paraId="70F6BF01" w14:textId="77777777" w:rsidR="003E0EC7" w:rsidRPr="00900AA2" w:rsidRDefault="003E0EC7" w:rsidP="006D5278">
            <w:pPr>
              <w:pStyle w:val="CM-TB-AA2-10-L"/>
              <w:rPr>
                <w:b/>
              </w:rPr>
            </w:pPr>
            <w:r>
              <w:t xml:space="preserve">This form provides the ability to create </w:t>
            </w:r>
            <w:r w:rsidR="006D5278">
              <w:t>n</w:t>
            </w:r>
            <w:r>
              <w:t xml:space="preserve">ew </w:t>
            </w:r>
            <w:r w:rsidR="006D5278">
              <w:t>f</w:t>
            </w:r>
            <w:r>
              <w:t xml:space="preserve">ee </w:t>
            </w:r>
            <w:r w:rsidR="006D5278">
              <w:t>s</w:t>
            </w:r>
            <w:r>
              <w:t xml:space="preserve">chedule data based on </w:t>
            </w:r>
            <w:r w:rsidR="006D5278">
              <w:t>that of</w:t>
            </w:r>
            <w:r>
              <w:t xml:space="preserve"> an existing </w:t>
            </w:r>
            <w:r w:rsidR="006D5278">
              <w:t>e</w:t>
            </w:r>
            <w:r>
              <w:t>vent.</w:t>
            </w:r>
          </w:p>
        </w:tc>
      </w:tr>
      <w:tr w:rsidR="003E0EC7" w:rsidRPr="00EB038F" w14:paraId="0908A602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1EBCE" w14:textId="77777777" w:rsidR="003E0EC7" w:rsidRDefault="003E0EC7" w:rsidP="0093537E">
            <w:pPr>
              <w:pStyle w:val="TB-AA2-10-L"/>
            </w:pPr>
            <w:r w:rsidRPr="00900AA2">
              <w:t>F-49-</w:t>
            </w:r>
            <w:r>
              <w:t>200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01AE5" w14:textId="77777777" w:rsidR="003E0EC7" w:rsidRDefault="003E0EC7" w:rsidP="0093537E">
            <w:pPr>
              <w:pStyle w:val="CM-TB-AA2-10-L"/>
              <w:rPr>
                <w:b/>
              </w:rPr>
            </w:pPr>
            <w:r w:rsidRPr="008B1A1D">
              <w:rPr>
                <w:b/>
              </w:rPr>
              <w:t xml:space="preserve">F-49-200 - Create New Meal Package </w:t>
            </w:r>
            <w:r w:rsidR="006D5278">
              <w:rPr>
                <w:b/>
              </w:rPr>
              <w:t>Records</w:t>
            </w:r>
          </w:p>
          <w:p w14:paraId="66D4B3F5" w14:textId="77777777" w:rsidR="003E0EC7" w:rsidRPr="00900AA2" w:rsidRDefault="003E0EC7" w:rsidP="006D5278">
            <w:pPr>
              <w:pStyle w:val="CM-TB-AA2-10-L"/>
              <w:rPr>
                <w:b/>
              </w:rPr>
            </w:pPr>
            <w:r>
              <w:t xml:space="preserve">This form provides the ability to create </w:t>
            </w:r>
            <w:r w:rsidR="006D5278">
              <w:t>n</w:t>
            </w:r>
            <w:r>
              <w:t xml:space="preserve">ew meal </w:t>
            </w:r>
            <w:r w:rsidR="006D5278">
              <w:t>p</w:t>
            </w:r>
            <w:r>
              <w:t xml:space="preserve">ackage data based on </w:t>
            </w:r>
            <w:r w:rsidR="006D5278">
              <w:t>that of</w:t>
            </w:r>
            <w:r>
              <w:t xml:space="preserve"> an existing Event Id.</w:t>
            </w:r>
          </w:p>
        </w:tc>
      </w:tr>
      <w:tr w:rsidR="003D7AF1" w:rsidRPr="00EB038F" w14:paraId="035BF4FE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A45BA" w14:textId="236DF8D2" w:rsidR="003D7AF1" w:rsidRPr="00900AA2" w:rsidRDefault="003D7AF1" w:rsidP="0093537E">
            <w:pPr>
              <w:pStyle w:val="TB-AA2-10-L"/>
            </w:pPr>
            <w:r>
              <w:t>F-49-210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DD15A" w14:textId="0F96F745" w:rsidR="003D7AF1" w:rsidRDefault="003D7AF1" w:rsidP="0093537E">
            <w:pPr>
              <w:pStyle w:val="CM-TB-AA2-10-L"/>
              <w:rPr>
                <w:b/>
              </w:rPr>
            </w:pPr>
            <w:r>
              <w:rPr>
                <w:b/>
              </w:rPr>
              <w:t>F-49-210 - Creat</w:t>
            </w:r>
            <w:r w:rsidR="009F1560">
              <w:rPr>
                <w:b/>
              </w:rPr>
              <w:t>e</w:t>
            </w:r>
            <w:r>
              <w:rPr>
                <w:b/>
              </w:rPr>
              <w:t xml:space="preserve"> New Job Data</w:t>
            </w:r>
          </w:p>
          <w:p w14:paraId="5351C769" w14:textId="27DA3100" w:rsidR="009F1560" w:rsidRPr="008B1A1D" w:rsidRDefault="009F1560" w:rsidP="009F1560">
            <w:pPr>
              <w:pStyle w:val="TB-AA2-10-L"/>
            </w:pPr>
            <w:r>
              <w:t>This form provides the ability to create new event jobs based on that of an existing event.</w:t>
            </w:r>
          </w:p>
        </w:tc>
      </w:tr>
      <w:tr w:rsidR="009F1560" w:rsidRPr="00EB038F" w14:paraId="6AF8F8D7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57F2" w14:textId="73F34082" w:rsidR="009F1560" w:rsidRPr="00900AA2" w:rsidRDefault="009F1560" w:rsidP="006362E8">
            <w:pPr>
              <w:pStyle w:val="TB-AA2-10-L"/>
            </w:pPr>
            <w:r>
              <w:t>F-49-220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2B3A9" w14:textId="47793299" w:rsidR="009F1560" w:rsidRDefault="009F1560" w:rsidP="006362E8">
            <w:pPr>
              <w:pStyle w:val="CM-TB-AA2-10-L"/>
              <w:rPr>
                <w:b/>
              </w:rPr>
            </w:pPr>
            <w:r>
              <w:rPr>
                <w:b/>
              </w:rPr>
              <w:t>F-49-220 - Create New Job Data</w:t>
            </w:r>
          </w:p>
          <w:p w14:paraId="35431E95" w14:textId="52CCF2B1" w:rsidR="009F1560" w:rsidRPr="008B1A1D" w:rsidRDefault="009F1560" w:rsidP="006362E8">
            <w:pPr>
              <w:pStyle w:val="TB-AA2-10-L"/>
            </w:pPr>
            <w:r>
              <w:t>This form provides the ability to create new event certificates based on that of an existing event.</w:t>
            </w:r>
          </w:p>
        </w:tc>
      </w:tr>
      <w:tr w:rsidR="009F1560" w:rsidRPr="00EB038F" w14:paraId="0848B877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F5194" w14:textId="2512FD54" w:rsidR="009F1560" w:rsidRPr="00900AA2" w:rsidRDefault="009F1560" w:rsidP="006362E8">
            <w:pPr>
              <w:pStyle w:val="TB-AA2-10-L"/>
            </w:pPr>
            <w:r>
              <w:t>F-49-230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9962D" w14:textId="660A5A48" w:rsidR="009F1560" w:rsidRDefault="009F1560" w:rsidP="006362E8">
            <w:pPr>
              <w:pStyle w:val="CM-TB-AA2-10-L"/>
              <w:rPr>
                <w:b/>
              </w:rPr>
            </w:pPr>
            <w:r>
              <w:rPr>
                <w:b/>
              </w:rPr>
              <w:t>F-49-230 - Create New GL Account Group Data</w:t>
            </w:r>
          </w:p>
          <w:p w14:paraId="7022F61D" w14:textId="1C51D019" w:rsidR="009F1560" w:rsidRPr="008B1A1D" w:rsidRDefault="009F1560" w:rsidP="006362E8">
            <w:pPr>
              <w:pStyle w:val="TB-AA2-10-L"/>
            </w:pPr>
            <w:r>
              <w:t>This form provides the ability to create new event GL account groups based on that of an existing event.</w:t>
            </w:r>
          </w:p>
        </w:tc>
      </w:tr>
      <w:tr w:rsidR="009F1560" w:rsidRPr="00EB038F" w14:paraId="326383F8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95F81" w14:textId="1A205279" w:rsidR="009F1560" w:rsidRPr="00900AA2" w:rsidRDefault="009F1560" w:rsidP="006362E8">
            <w:pPr>
              <w:pStyle w:val="TB-AA2-10-L"/>
            </w:pPr>
            <w:r>
              <w:t>F-49-240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D37E" w14:textId="4B38F5DD" w:rsidR="009F1560" w:rsidRDefault="009F1560" w:rsidP="006362E8">
            <w:pPr>
              <w:pStyle w:val="CM-TB-AA2-10-L"/>
              <w:rPr>
                <w:b/>
              </w:rPr>
            </w:pPr>
            <w:r>
              <w:rPr>
                <w:b/>
              </w:rPr>
              <w:t>F-49-240 - Create New GL Account Data</w:t>
            </w:r>
          </w:p>
          <w:p w14:paraId="708B7DBC" w14:textId="11B6746E" w:rsidR="009F1560" w:rsidRPr="008B1A1D" w:rsidRDefault="009F1560" w:rsidP="006362E8">
            <w:pPr>
              <w:pStyle w:val="TB-AA2-10-L"/>
            </w:pPr>
            <w:r>
              <w:t>This form provides the ability to create new event GL accounts based on that of an existing event.</w:t>
            </w:r>
          </w:p>
        </w:tc>
      </w:tr>
      <w:tr w:rsidR="009F1560" w:rsidRPr="00EB038F" w14:paraId="390F500E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A7F83" w14:textId="5B8B4CDB" w:rsidR="009F1560" w:rsidRPr="00900AA2" w:rsidRDefault="009F1560" w:rsidP="006362E8">
            <w:pPr>
              <w:pStyle w:val="TB-AA2-10-L"/>
            </w:pPr>
            <w:r>
              <w:t>F-49-250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A83D5" w14:textId="131CDE86" w:rsidR="009F1560" w:rsidRDefault="009F1560" w:rsidP="006362E8">
            <w:pPr>
              <w:pStyle w:val="CM-TB-AA2-10-L"/>
              <w:rPr>
                <w:b/>
              </w:rPr>
            </w:pPr>
            <w:r>
              <w:rPr>
                <w:b/>
              </w:rPr>
              <w:t>F-49-250 - Create New Finance Bank Data</w:t>
            </w:r>
          </w:p>
          <w:p w14:paraId="41F0418B" w14:textId="44E113BC" w:rsidR="009F1560" w:rsidRPr="008B1A1D" w:rsidRDefault="009F1560" w:rsidP="006362E8">
            <w:pPr>
              <w:pStyle w:val="TB-AA2-10-L"/>
            </w:pPr>
            <w:r>
              <w:t>This form provides the ability to create new event financial banks based on that of an existing event.</w:t>
            </w:r>
          </w:p>
        </w:tc>
      </w:tr>
      <w:tr w:rsidR="009F1560" w:rsidRPr="00EB038F" w14:paraId="0159843F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27C0D" w14:textId="2FDD2B37" w:rsidR="009F1560" w:rsidRPr="00900AA2" w:rsidRDefault="009F1560" w:rsidP="006362E8">
            <w:pPr>
              <w:pStyle w:val="TB-AA2-10-L"/>
            </w:pPr>
            <w:r>
              <w:t>F-49-260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DC947" w14:textId="38BB69E3" w:rsidR="009F1560" w:rsidRDefault="009F1560" w:rsidP="006362E8">
            <w:pPr>
              <w:pStyle w:val="CM-TB-AA2-10-L"/>
              <w:rPr>
                <w:b/>
              </w:rPr>
            </w:pPr>
            <w:r>
              <w:rPr>
                <w:b/>
              </w:rPr>
              <w:t xml:space="preserve">F-49-260 - Create New </w:t>
            </w:r>
            <w:r w:rsidR="00DF356E">
              <w:rPr>
                <w:b/>
              </w:rPr>
              <w:t>Finance Vendor</w:t>
            </w:r>
            <w:r>
              <w:rPr>
                <w:b/>
              </w:rPr>
              <w:t xml:space="preserve"> Data</w:t>
            </w:r>
          </w:p>
          <w:p w14:paraId="7B1F785D" w14:textId="09BEE26D" w:rsidR="009F1560" w:rsidRPr="008B1A1D" w:rsidRDefault="009F1560" w:rsidP="006362E8">
            <w:pPr>
              <w:pStyle w:val="TB-AA2-10-L"/>
            </w:pPr>
            <w:r>
              <w:t>This form provides the ability to create new event financial vendors based on that of an existing event.</w:t>
            </w:r>
          </w:p>
        </w:tc>
      </w:tr>
      <w:tr w:rsidR="00B56FFD" w:rsidRPr="00EB038F" w14:paraId="655C5CC5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B99AE" w14:textId="786738A1" w:rsidR="00B56FFD" w:rsidRDefault="00B56FFD" w:rsidP="006362E8">
            <w:pPr>
              <w:pStyle w:val="TB-AA2-10-L"/>
            </w:pPr>
            <w:r>
              <w:lastRenderedPageBreak/>
              <w:t>F-49-270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CD68D" w14:textId="77777777" w:rsidR="00B56FFD" w:rsidRDefault="00B56FFD" w:rsidP="006362E8">
            <w:pPr>
              <w:pStyle w:val="CM-TB-AA2-10-L"/>
              <w:rPr>
                <w:b/>
              </w:rPr>
            </w:pPr>
            <w:r>
              <w:rPr>
                <w:b/>
              </w:rPr>
              <w:t>F-49-270 - Create New Planning Data</w:t>
            </w:r>
          </w:p>
          <w:p w14:paraId="17139589" w14:textId="0AE6F135" w:rsidR="00B56FFD" w:rsidRDefault="00B56FFD" w:rsidP="006362E8">
            <w:pPr>
              <w:pStyle w:val="CM-TB-AA2-10-L"/>
              <w:rPr>
                <w:b/>
              </w:rPr>
            </w:pPr>
            <w:r>
              <w:t xml:space="preserve">This form provides the ability to create new event </w:t>
            </w:r>
            <w:r>
              <w:t>planning data</w:t>
            </w:r>
            <w:r>
              <w:t xml:space="preserve"> based on that of an existing event.</w:t>
            </w:r>
          </w:p>
        </w:tc>
      </w:tr>
      <w:tr w:rsidR="00B56FFD" w:rsidRPr="00EB038F" w14:paraId="4CA73FBF" w14:textId="77777777" w:rsidTr="006362E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B0B52" w14:textId="5EF7647B" w:rsidR="00B56FFD" w:rsidRDefault="00B56FFD" w:rsidP="006362E8">
            <w:pPr>
              <w:pStyle w:val="TB-AA2-10-L"/>
            </w:pPr>
            <w:r>
              <w:t>F-49-280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019B" w14:textId="533561A5" w:rsidR="00B56FFD" w:rsidRDefault="00B56FFD" w:rsidP="00B56FFD">
            <w:pPr>
              <w:pStyle w:val="CM-TB-AA2-10-L"/>
              <w:rPr>
                <w:b/>
              </w:rPr>
            </w:pPr>
            <w:r>
              <w:rPr>
                <w:b/>
              </w:rPr>
              <w:t>F-49-2</w:t>
            </w:r>
            <w:r>
              <w:rPr>
                <w:b/>
              </w:rPr>
              <w:t>8</w:t>
            </w:r>
            <w:r>
              <w:rPr>
                <w:b/>
              </w:rPr>
              <w:t xml:space="preserve">0 - Create New </w:t>
            </w:r>
            <w:r>
              <w:rPr>
                <w:b/>
              </w:rPr>
              <w:t>Import Export</w:t>
            </w:r>
            <w:r>
              <w:rPr>
                <w:b/>
              </w:rPr>
              <w:t xml:space="preserve"> Data</w:t>
            </w:r>
          </w:p>
          <w:p w14:paraId="374E29D2" w14:textId="03DE8106" w:rsidR="00B56FFD" w:rsidRDefault="00B56FFD" w:rsidP="00B56FFD">
            <w:pPr>
              <w:pStyle w:val="CM-TB-AA2-10-L"/>
              <w:rPr>
                <w:b/>
              </w:rPr>
            </w:pPr>
            <w:r>
              <w:t xml:space="preserve">This form provides the ability to create new event </w:t>
            </w:r>
            <w:r>
              <w:t xml:space="preserve">import export option data </w:t>
            </w:r>
            <w:r>
              <w:t>based on that of an existing event.</w:t>
            </w:r>
          </w:p>
        </w:tc>
      </w:tr>
    </w:tbl>
    <w:p w14:paraId="5FA84B75" w14:textId="77777777" w:rsidR="00B56FFD" w:rsidRDefault="00B56FFD" w:rsidP="00B56FFD">
      <w:pPr>
        <w:pStyle w:val="BD-AA2-10-L"/>
      </w:pPr>
      <w:bookmarkStart w:id="23" w:name="_Toc68941311"/>
    </w:p>
    <w:p w14:paraId="31D26ACE" w14:textId="58C02DC2" w:rsidR="006D5278" w:rsidRPr="009454D6" w:rsidRDefault="006D5278" w:rsidP="006D5278">
      <w:pPr>
        <w:pStyle w:val="SH-AA1-14-L"/>
      </w:pPr>
      <w:r>
        <w:t>140.0</w:t>
      </w:r>
      <w:r>
        <w:tab/>
      </w:r>
      <w:r w:rsidR="009F1560">
        <w:t>Data Deletion Tab</w:t>
      </w:r>
      <w:bookmarkEnd w:id="23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6D5278" w:rsidRPr="00EB038F" w14:paraId="0A228D4B" w14:textId="77777777" w:rsidTr="0093537E">
        <w:trPr>
          <w:tblHeader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0582924" w14:textId="77777777" w:rsidR="006D5278" w:rsidRDefault="006D5278" w:rsidP="0093537E">
            <w:pPr>
              <w:pStyle w:val="CM-TB-AA1-10-C"/>
            </w:pPr>
            <w:r>
              <w:t>Id.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12F2EC9" w14:textId="77777777" w:rsidR="006D5278" w:rsidRDefault="006D5278" w:rsidP="0093537E">
            <w:pPr>
              <w:pStyle w:val="CM-TB-AA1-10-C"/>
            </w:pPr>
            <w:r>
              <w:t>Function</w:t>
            </w:r>
          </w:p>
        </w:tc>
      </w:tr>
      <w:tr w:rsidR="006D5278" w:rsidRPr="00EB038F" w14:paraId="4A409D26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33988" w14:textId="723000E7" w:rsidR="006D5278" w:rsidRDefault="006D5278" w:rsidP="006D5278">
            <w:pPr>
              <w:pStyle w:val="CM-TB-AA2-10-L"/>
            </w:pPr>
            <w:r w:rsidRPr="00900AA2">
              <w:t>F-49-</w:t>
            </w:r>
            <w:r w:rsidR="009F1560">
              <w:t>98</w:t>
            </w:r>
            <w:r>
              <w:t>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30018" w14:textId="5DE649C1" w:rsidR="006D5278" w:rsidRDefault="006D5278" w:rsidP="0093537E">
            <w:pPr>
              <w:pStyle w:val="CM-TB-AA1-10-L"/>
            </w:pPr>
            <w:r w:rsidRPr="00900AA2">
              <w:t>F-49-</w:t>
            </w:r>
            <w:r w:rsidR="009F1560">
              <w:t>98</w:t>
            </w:r>
            <w:r>
              <w:t>0</w:t>
            </w:r>
            <w:r w:rsidRPr="00900AA2">
              <w:t xml:space="preserve"> - Event Data </w:t>
            </w:r>
            <w:r w:rsidR="009F1560">
              <w:t>Deletion</w:t>
            </w:r>
          </w:p>
          <w:p w14:paraId="4CF7673E" w14:textId="2E955AD2" w:rsidR="006D5278" w:rsidRPr="00743DA1" w:rsidRDefault="006D5278" w:rsidP="007C78BA">
            <w:pPr>
              <w:pStyle w:val="CM-TB-AA2-10-L"/>
            </w:pPr>
            <w:r>
              <w:t xml:space="preserve">This form provides for the </w:t>
            </w:r>
            <w:r w:rsidR="009F1560">
              <w:t xml:space="preserve">deletion of ALL data for an event.  It is located here to help avoid </w:t>
            </w:r>
            <w:r w:rsidR="00DF356E">
              <w:t>accidental</w:t>
            </w:r>
            <w:r w:rsidR="009F1560">
              <w:t xml:space="preserve"> deletion since the data cannot be un-deleted.</w:t>
            </w:r>
          </w:p>
        </w:tc>
      </w:tr>
      <w:tr w:rsidR="009F1560" w:rsidRPr="00EB038F" w14:paraId="6D498091" w14:textId="77777777" w:rsidTr="0093537E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80F0A" w14:textId="6F58B0F2" w:rsidR="009F1560" w:rsidRPr="00900AA2" w:rsidRDefault="009F1560" w:rsidP="006D5278">
            <w:pPr>
              <w:pStyle w:val="CM-TB-AA2-10-L"/>
            </w:pPr>
            <w:r>
              <w:t>F-49-990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26F3" w14:textId="77777777" w:rsidR="009F1560" w:rsidRDefault="009F1560" w:rsidP="0093537E">
            <w:pPr>
              <w:pStyle w:val="CM-TB-AA1-10-L"/>
            </w:pPr>
            <w:r>
              <w:t>F-49-990 - Event Group Data Deletion</w:t>
            </w:r>
          </w:p>
          <w:p w14:paraId="12C17A8C" w14:textId="0821D94A" w:rsidR="009F1560" w:rsidRDefault="009F1560" w:rsidP="009F1560">
            <w:pPr>
              <w:pStyle w:val="CM-TB-AA2-10-L"/>
            </w:pPr>
            <w:r>
              <w:t>This form provides for the deletion of ALL data for an event</w:t>
            </w:r>
            <w:r w:rsidR="00DA583B">
              <w:t xml:space="preserve"> group</w:t>
            </w:r>
            <w:r>
              <w:t xml:space="preserve">.  It is located here to help avoid </w:t>
            </w:r>
            <w:r w:rsidR="00DF356E">
              <w:t>accidental</w:t>
            </w:r>
            <w:r>
              <w:t xml:space="preserve"> deletion since the data cannot be un-deleted.</w:t>
            </w:r>
          </w:p>
          <w:p w14:paraId="0EEDC05B" w14:textId="77777777" w:rsidR="00DA583B" w:rsidRDefault="00DA583B" w:rsidP="009F1560">
            <w:pPr>
              <w:pStyle w:val="CM-TB-AA2-10-L"/>
            </w:pPr>
          </w:p>
          <w:p w14:paraId="7645C2A7" w14:textId="00FDB16A" w:rsidR="00DA583B" w:rsidRPr="009F1560" w:rsidRDefault="00DA583B" w:rsidP="009F1560">
            <w:pPr>
              <w:pStyle w:val="CM-TB-AA2-10-L"/>
            </w:pPr>
            <w:r>
              <w:t>It also makes any adjustments to data such as Meals, Activities, Teams etc.</w:t>
            </w:r>
          </w:p>
        </w:tc>
      </w:tr>
    </w:tbl>
    <w:p w14:paraId="2BD99CAA" w14:textId="77777777" w:rsidR="006D5278" w:rsidRDefault="006D5278" w:rsidP="003E0EC7">
      <w:pPr>
        <w:pStyle w:val="BD-AA2-10-L"/>
      </w:pPr>
    </w:p>
    <w:p w14:paraId="565BE1C6" w14:textId="77777777" w:rsidR="0070780B" w:rsidRDefault="0070780B">
      <w:pPr>
        <w:widowControl/>
        <w:rPr>
          <w:b/>
          <w:caps/>
          <w:sz w:val="28"/>
        </w:rPr>
      </w:pPr>
      <w:r>
        <w:br w:type="page"/>
      </w:r>
    </w:p>
    <w:p w14:paraId="4183FC43" w14:textId="517C12A8" w:rsidR="00191EF7" w:rsidRDefault="00191EF7" w:rsidP="003E0EC7">
      <w:pPr>
        <w:pStyle w:val="SH-AA1-14-L"/>
      </w:pPr>
      <w:bookmarkStart w:id="24" w:name="_Toc464127552"/>
      <w:bookmarkStart w:id="25" w:name="_Toc6894131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lastRenderedPageBreak/>
        <w:t>900.0</w:t>
      </w:r>
      <w:r>
        <w:tab/>
        <w:t>Exhibits</w:t>
      </w:r>
      <w:bookmarkEnd w:id="24"/>
      <w:bookmarkEnd w:id="25"/>
    </w:p>
    <w:p w14:paraId="7F71800F" w14:textId="77777777" w:rsidR="00191EF7" w:rsidRDefault="00191EF7" w:rsidP="00191EF7">
      <w:pPr>
        <w:pStyle w:val="BD-AA2-10-L"/>
      </w:pPr>
      <w:r>
        <w:t xml:space="preserve">This section contains exhibits of pertinent information. </w:t>
      </w:r>
    </w:p>
    <w:p w14:paraId="404ACAF7" w14:textId="77777777" w:rsidR="00191EF7" w:rsidRDefault="00191EF7" w:rsidP="00191EF7">
      <w:pPr>
        <w:pStyle w:val="BD-AA2-10-L"/>
      </w:pPr>
    </w:p>
    <w:p w14:paraId="105947F7" w14:textId="44072AAD" w:rsidR="00191EF7" w:rsidRDefault="00191EF7" w:rsidP="00191EF7">
      <w:pPr>
        <w:pStyle w:val="SH-AA1-14-L"/>
      </w:pPr>
      <w:bookmarkStart w:id="26" w:name="_Toc447466077"/>
      <w:bookmarkStart w:id="27" w:name="_Toc464030840"/>
      <w:bookmarkStart w:id="28" w:name="_Toc464127553"/>
      <w:bookmarkStart w:id="29" w:name="_Toc68941313"/>
      <w:r>
        <w:t>910.0</w:t>
      </w:r>
      <w:r>
        <w:tab/>
        <w:t xml:space="preserve">M-49-000 - Event Utilities menU - </w:t>
      </w:r>
      <w:r w:rsidR="00DA583B">
        <w:t xml:space="preserve">General Data Tab </w:t>
      </w:r>
      <w:r>
        <w:t>Exhibit</w:t>
      </w:r>
      <w:bookmarkEnd w:id="26"/>
      <w:bookmarkEnd w:id="27"/>
      <w:bookmarkEnd w:id="28"/>
      <w:bookmarkEnd w:id="29"/>
    </w:p>
    <w:p w14:paraId="4C2A873A" w14:textId="2E6F6D7B" w:rsidR="00191EF7" w:rsidRDefault="00DA583B" w:rsidP="00191EF7">
      <w:pPr>
        <w:pStyle w:val="CM-BD-AA2-10-L"/>
      </w:pPr>
      <w:r>
        <w:rPr>
          <w:noProof/>
        </w:rPr>
        <w:drawing>
          <wp:inline distT="0" distB="0" distL="0" distR="0" wp14:anchorId="03C7D803" wp14:editId="0B5EF4F2">
            <wp:extent cx="5561905" cy="3638095"/>
            <wp:effectExtent l="19050" t="19050" r="20320" b="196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16929444" w14:textId="1A4A2412" w:rsidR="00191EF7" w:rsidRDefault="00191EF7" w:rsidP="00191EF7">
      <w:pPr>
        <w:pStyle w:val="CM-BD-AA2-10-L"/>
      </w:pPr>
    </w:p>
    <w:p w14:paraId="4178B9FB" w14:textId="77777777" w:rsidR="00DA583B" w:rsidRDefault="00DA583B">
      <w:pPr>
        <w:widowControl/>
        <w:rPr>
          <w:b/>
          <w:caps/>
          <w:sz w:val="28"/>
        </w:rPr>
      </w:pPr>
      <w:r>
        <w:br w:type="page"/>
      </w:r>
    </w:p>
    <w:p w14:paraId="57027B5B" w14:textId="090FE2B4" w:rsidR="00DA583B" w:rsidRDefault="00DA583B" w:rsidP="00DA583B">
      <w:pPr>
        <w:pStyle w:val="SH-AA1-14-L"/>
      </w:pPr>
      <w:bookmarkStart w:id="30" w:name="_Toc68941314"/>
      <w:r>
        <w:lastRenderedPageBreak/>
        <w:t>920.0</w:t>
      </w:r>
      <w:r>
        <w:tab/>
        <w:t>M-49-000 - Event Utilities menU - Venue Data Tab Exhibit</w:t>
      </w:r>
      <w:bookmarkEnd w:id="30"/>
    </w:p>
    <w:p w14:paraId="295684F5" w14:textId="46EB5055" w:rsidR="00DA583B" w:rsidRDefault="00DA583B" w:rsidP="00191EF7">
      <w:pPr>
        <w:pStyle w:val="CM-BD-AA2-10-L"/>
      </w:pPr>
      <w:r>
        <w:rPr>
          <w:noProof/>
        </w:rPr>
        <w:drawing>
          <wp:inline distT="0" distB="0" distL="0" distR="0" wp14:anchorId="4C75B614" wp14:editId="5D971BBC">
            <wp:extent cx="5561905" cy="3638095"/>
            <wp:effectExtent l="19050" t="19050" r="20320" b="196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F566CF0" w14:textId="06CD71FD" w:rsidR="00DA583B" w:rsidRDefault="00DA583B" w:rsidP="00191EF7">
      <w:pPr>
        <w:pStyle w:val="CM-BD-AA2-10-L"/>
      </w:pPr>
    </w:p>
    <w:p w14:paraId="129AAB10" w14:textId="52A14879" w:rsidR="00DA583B" w:rsidRDefault="00DA583B">
      <w:pPr>
        <w:widowControl/>
      </w:pPr>
      <w:r>
        <w:br w:type="page"/>
      </w:r>
    </w:p>
    <w:p w14:paraId="3997B95C" w14:textId="11DC433F" w:rsidR="00DA583B" w:rsidRDefault="00DA583B" w:rsidP="00DA583B">
      <w:pPr>
        <w:pStyle w:val="SH-AA1-14-L"/>
      </w:pPr>
      <w:bookmarkStart w:id="31" w:name="_Toc68941315"/>
      <w:r>
        <w:lastRenderedPageBreak/>
        <w:t>930.0</w:t>
      </w:r>
      <w:r>
        <w:tab/>
        <w:t>M-49-000 - Event Utilities menU - Mass Data Creation Tab Exhibit</w:t>
      </w:r>
      <w:bookmarkEnd w:id="31"/>
    </w:p>
    <w:p w14:paraId="106624A0" w14:textId="31856977" w:rsidR="00DA583B" w:rsidRDefault="00814484" w:rsidP="00191EF7">
      <w:pPr>
        <w:pStyle w:val="CM-BD-AA2-10-L"/>
      </w:pPr>
      <w:r>
        <w:rPr>
          <w:noProof/>
        </w:rPr>
        <w:drawing>
          <wp:inline distT="0" distB="0" distL="0" distR="0" wp14:anchorId="662BD87D" wp14:editId="0979ED4D">
            <wp:extent cx="5562600" cy="3638550"/>
            <wp:effectExtent l="19050" t="19050" r="19050" b="19050"/>
            <wp:docPr id="606884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88479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36385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98EC0D1" w14:textId="5C22A3F2" w:rsidR="00DA583B" w:rsidRDefault="00DA583B" w:rsidP="00191EF7">
      <w:pPr>
        <w:pStyle w:val="CM-BD-AA2-10-L"/>
      </w:pPr>
    </w:p>
    <w:p w14:paraId="37F8555A" w14:textId="71B32CFD" w:rsidR="00DA583B" w:rsidRDefault="00DA583B">
      <w:pPr>
        <w:widowControl/>
      </w:pPr>
      <w:r>
        <w:br w:type="page"/>
      </w:r>
    </w:p>
    <w:p w14:paraId="6BE03F01" w14:textId="23BA9898" w:rsidR="00DA583B" w:rsidRDefault="00DA583B" w:rsidP="00DA583B">
      <w:pPr>
        <w:pStyle w:val="SH-AA1-14-L"/>
      </w:pPr>
      <w:bookmarkStart w:id="32" w:name="_Toc68941316"/>
      <w:r>
        <w:lastRenderedPageBreak/>
        <w:t>940.0</w:t>
      </w:r>
      <w:r>
        <w:tab/>
        <w:t>M-49-000 - Event Utilities menU - Venue Data Tab Exhibit</w:t>
      </w:r>
      <w:bookmarkEnd w:id="32"/>
    </w:p>
    <w:p w14:paraId="01D1E238" w14:textId="2EE1AE6D" w:rsidR="00DA583B" w:rsidRDefault="00DA583B" w:rsidP="00191EF7">
      <w:pPr>
        <w:pStyle w:val="CM-BD-AA2-10-L"/>
      </w:pPr>
      <w:r>
        <w:rPr>
          <w:noProof/>
        </w:rPr>
        <w:drawing>
          <wp:inline distT="0" distB="0" distL="0" distR="0" wp14:anchorId="22ED642A" wp14:editId="1CF6AC49">
            <wp:extent cx="5561905" cy="3638095"/>
            <wp:effectExtent l="19050" t="19050" r="20320" b="196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1905" cy="363809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B1F1961" w14:textId="77777777" w:rsidR="00DA583B" w:rsidRDefault="00DA583B" w:rsidP="00191EF7">
      <w:pPr>
        <w:pStyle w:val="CM-BD-AA2-10-L"/>
      </w:pPr>
    </w:p>
    <w:sectPr w:rsidR="00DA583B" w:rsidSect="00EB038F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A4639" w14:textId="77777777" w:rsidR="00DC0D70" w:rsidRDefault="00DC0D70">
      <w:r>
        <w:separator/>
      </w:r>
    </w:p>
  </w:endnote>
  <w:endnote w:type="continuationSeparator" w:id="0">
    <w:p w14:paraId="41179845" w14:textId="77777777" w:rsidR="00DC0D70" w:rsidRDefault="00DC0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8A5A6" w14:textId="04928143" w:rsidR="00155101" w:rsidRDefault="00155101" w:rsidP="00361EFB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B56FFD">
      <w:rPr>
        <w:rFonts w:ascii="Times New Roman" w:hAnsi="Times New Roman"/>
        <w:noProof/>
        <w:sz w:val="16"/>
        <w:szCs w:val="16"/>
      </w:rPr>
      <w:t>May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 w:rsidR="00281247">
      <w:rPr>
        <w:rStyle w:val="PageNumber"/>
        <w:color w:val="auto"/>
      </w:rPr>
      <w:fldChar w:fldCharType="begin"/>
    </w:r>
    <w:r w:rsidR="00281247">
      <w:rPr>
        <w:rStyle w:val="PageNumber"/>
        <w:color w:val="auto"/>
      </w:rPr>
      <w:instrText xml:space="preserve"> PAGE </w:instrText>
    </w:r>
    <w:r w:rsidR="00281247">
      <w:rPr>
        <w:rStyle w:val="PageNumber"/>
        <w:color w:val="auto"/>
      </w:rPr>
      <w:fldChar w:fldCharType="separate"/>
    </w:r>
    <w:r w:rsidR="007E3A51">
      <w:rPr>
        <w:rStyle w:val="PageNumber"/>
        <w:noProof/>
        <w:color w:val="auto"/>
      </w:rPr>
      <w:t>2</w:t>
    </w:r>
    <w:r w:rsidR="00281247"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7E3A51" w:rsidRPr="007E3A51">
      <w:rPr>
        <w:rStyle w:val="PageNumber"/>
        <w:noProof/>
      </w:rPr>
      <w:t>6</w:t>
    </w:r>
    <w:r>
      <w:rPr>
        <w:rStyle w:val="PageNumber"/>
        <w:color w:val="auto"/>
      </w:rPr>
      <w:fldChar w:fldCharType="end"/>
    </w:r>
  </w:p>
  <w:p w14:paraId="0F2782C3" w14:textId="77777777" w:rsidR="00155101" w:rsidRPr="00361EFB" w:rsidRDefault="00155101" w:rsidP="00361EF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B74BCF" w:rsidRPr="00B74BCF">
      <w:rPr>
        <w:rStyle w:val="PageNumber"/>
        <w:noProof/>
      </w:rPr>
      <w:t>F49000-M-49-000-Event Utilities Menu</w:t>
    </w:r>
    <w:r w:rsidR="00B74BCF">
      <w:rPr>
        <w:rStyle w:val="PageNumber"/>
        <w:noProof/>
        <w:color w:val="auto"/>
      </w:rPr>
      <w:t xml:space="preserve"> Procedures V01.00.docx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60B75" w14:textId="77777777" w:rsidR="00DC0D70" w:rsidRDefault="00DC0D70">
      <w:r>
        <w:separator/>
      </w:r>
    </w:p>
  </w:footnote>
  <w:footnote w:type="continuationSeparator" w:id="0">
    <w:p w14:paraId="1A33A646" w14:textId="77777777" w:rsidR="00DC0D70" w:rsidRDefault="00DC0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2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191EF7" w:rsidRPr="00EB038F" w14:paraId="2FD20532" w14:textId="77777777" w:rsidTr="00EB038F">
      <w:tc>
        <w:tcPr>
          <w:tcW w:w="720" w:type="dxa"/>
          <w:shd w:val="clear" w:color="auto" w:fill="auto"/>
        </w:tcPr>
        <w:p w14:paraId="08665341" w14:textId="77777777" w:rsidR="00191EF7" w:rsidRPr="00E74F10" w:rsidRDefault="00CD20B4" w:rsidP="00EB038F">
          <w:pPr>
            <w:pStyle w:val="CM-PS-AA1-10-1"/>
          </w:pPr>
          <w:r>
            <w:rPr>
              <w:noProof/>
            </w:rPr>
            <w:drawing>
              <wp:inline distT="0" distB="0" distL="0" distR="0" wp14:anchorId="2C28879F" wp14:editId="29E79BD4">
                <wp:extent cx="443865" cy="464185"/>
                <wp:effectExtent l="0" t="0" r="0" b="0"/>
                <wp:docPr id="2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3865" cy="464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  <w:shd w:val="clear" w:color="auto" w:fill="auto"/>
        </w:tcPr>
        <w:p w14:paraId="5894A161" w14:textId="77777777" w:rsidR="00191EF7" w:rsidRPr="00810DE9" w:rsidRDefault="00191EF7" w:rsidP="00EB038F">
          <w:pPr>
            <w:pStyle w:val="PH-AA1-10-S"/>
          </w:pPr>
          <w:r w:rsidRPr="00810DE9">
            <w:t>Section:</w:t>
          </w:r>
          <w:r w:rsidRPr="00810DE9">
            <w:tab/>
          </w:r>
          <w:r w:rsidR="006F4373">
            <w:t>SAS Event Module</w:t>
          </w:r>
          <w:r w:rsidRPr="00810DE9">
            <w:tab/>
            <w:t xml:space="preserve">Ref: </w:t>
          </w:r>
          <w:r>
            <w:t>F-49-000</w:t>
          </w:r>
        </w:p>
        <w:p w14:paraId="58FFEBFD" w14:textId="77777777" w:rsidR="00191EF7" w:rsidRPr="00810DE9" w:rsidRDefault="00191EF7" w:rsidP="00EB038F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Utilities Management</w:t>
          </w:r>
        </w:p>
        <w:p w14:paraId="6D0D3C5F" w14:textId="77777777" w:rsidR="00191EF7" w:rsidRPr="00810DE9" w:rsidRDefault="00191EF7" w:rsidP="00B74BCF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M-49-000-Event Utilities Menu </w:t>
          </w:r>
          <w:r w:rsidR="00B74BCF">
            <w:t>Procedures</w:t>
          </w:r>
        </w:p>
      </w:tc>
    </w:tr>
  </w:tbl>
  <w:p w14:paraId="271E0C3C" w14:textId="77777777" w:rsidR="00191EF7" w:rsidRPr="00191EF7" w:rsidRDefault="00191EF7" w:rsidP="00191EF7">
    <w:pPr>
      <w:pStyle w:val="BD-AA2-10-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E4ADC" w14:textId="77777777" w:rsidR="00155101" w:rsidRDefault="00155101">
    <w:pPr>
      <w:pStyle w:val="CM-PH-AA1-10-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ctiveWritingStyle w:appName="MSWord" w:lang="en-CA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5D42"/>
    <w:rsid w:val="000009BD"/>
    <w:rsid w:val="00007EDC"/>
    <w:rsid w:val="00016588"/>
    <w:rsid w:val="00060DEB"/>
    <w:rsid w:val="00061B21"/>
    <w:rsid w:val="00061ED1"/>
    <w:rsid w:val="0006468E"/>
    <w:rsid w:val="00076209"/>
    <w:rsid w:val="000776F8"/>
    <w:rsid w:val="00080FFF"/>
    <w:rsid w:val="00095D88"/>
    <w:rsid w:val="000A3102"/>
    <w:rsid w:val="000D311E"/>
    <w:rsid w:val="000E556C"/>
    <w:rsid w:val="000F2975"/>
    <w:rsid w:val="00107148"/>
    <w:rsid w:val="0011031B"/>
    <w:rsid w:val="00155101"/>
    <w:rsid w:val="00180DE1"/>
    <w:rsid w:val="001878F7"/>
    <w:rsid w:val="00191EF7"/>
    <w:rsid w:val="001A6122"/>
    <w:rsid w:val="001B2612"/>
    <w:rsid w:val="001C27AC"/>
    <w:rsid w:val="001F2DD9"/>
    <w:rsid w:val="002032F6"/>
    <w:rsid w:val="00235989"/>
    <w:rsid w:val="00243913"/>
    <w:rsid w:val="00251426"/>
    <w:rsid w:val="00260B50"/>
    <w:rsid w:val="00264E8D"/>
    <w:rsid w:val="0026504D"/>
    <w:rsid w:val="00271B96"/>
    <w:rsid w:val="00281247"/>
    <w:rsid w:val="002A131B"/>
    <w:rsid w:val="002D5671"/>
    <w:rsid w:val="002E7363"/>
    <w:rsid w:val="00323224"/>
    <w:rsid w:val="00334CC9"/>
    <w:rsid w:val="0034782E"/>
    <w:rsid w:val="00353C78"/>
    <w:rsid w:val="00361EFB"/>
    <w:rsid w:val="00363623"/>
    <w:rsid w:val="0037547E"/>
    <w:rsid w:val="0037795A"/>
    <w:rsid w:val="0039099D"/>
    <w:rsid w:val="00393E67"/>
    <w:rsid w:val="003B55F6"/>
    <w:rsid w:val="003D7AF1"/>
    <w:rsid w:val="003E0EC7"/>
    <w:rsid w:val="004026B8"/>
    <w:rsid w:val="00416244"/>
    <w:rsid w:val="0042541F"/>
    <w:rsid w:val="00444D8B"/>
    <w:rsid w:val="00447E0A"/>
    <w:rsid w:val="00454921"/>
    <w:rsid w:val="004555A3"/>
    <w:rsid w:val="00457585"/>
    <w:rsid w:val="00460595"/>
    <w:rsid w:val="004607F8"/>
    <w:rsid w:val="0047031C"/>
    <w:rsid w:val="00482BFB"/>
    <w:rsid w:val="00484B35"/>
    <w:rsid w:val="00484D7C"/>
    <w:rsid w:val="004952AB"/>
    <w:rsid w:val="004A0092"/>
    <w:rsid w:val="004A018B"/>
    <w:rsid w:val="004D0E0C"/>
    <w:rsid w:val="004D456F"/>
    <w:rsid w:val="004D7FBB"/>
    <w:rsid w:val="004E467B"/>
    <w:rsid w:val="00500335"/>
    <w:rsid w:val="005005B0"/>
    <w:rsid w:val="005108A0"/>
    <w:rsid w:val="00516C14"/>
    <w:rsid w:val="00534BD7"/>
    <w:rsid w:val="005353FD"/>
    <w:rsid w:val="005417A3"/>
    <w:rsid w:val="00547D3A"/>
    <w:rsid w:val="0055216A"/>
    <w:rsid w:val="0056168D"/>
    <w:rsid w:val="00572DCE"/>
    <w:rsid w:val="00572E9A"/>
    <w:rsid w:val="00587FD1"/>
    <w:rsid w:val="005A0C66"/>
    <w:rsid w:val="005D5E72"/>
    <w:rsid w:val="005D73A6"/>
    <w:rsid w:val="005E03D1"/>
    <w:rsid w:val="005F60DC"/>
    <w:rsid w:val="005F6158"/>
    <w:rsid w:val="00614906"/>
    <w:rsid w:val="006174D9"/>
    <w:rsid w:val="006275A2"/>
    <w:rsid w:val="00635FBA"/>
    <w:rsid w:val="006361A5"/>
    <w:rsid w:val="00646DD3"/>
    <w:rsid w:val="0067425F"/>
    <w:rsid w:val="006A18F3"/>
    <w:rsid w:val="006B0CA8"/>
    <w:rsid w:val="006C7E91"/>
    <w:rsid w:val="006D5278"/>
    <w:rsid w:val="006F4373"/>
    <w:rsid w:val="0070780B"/>
    <w:rsid w:val="007232B1"/>
    <w:rsid w:val="00723F6C"/>
    <w:rsid w:val="00727571"/>
    <w:rsid w:val="00736553"/>
    <w:rsid w:val="00743DA1"/>
    <w:rsid w:val="00745AD2"/>
    <w:rsid w:val="0075220A"/>
    <w:rsid w:val="007556E1"/>
    <w:rsid w:val="00762A60"/>
    <w:rsid w:val="00765068"/>
    <w:rsid w:val="00780FAA"/>
    <w:rsid w:val="0078249D"/>
    <w:rsid w:val="007A3C37"/>
    <w:rsid w:val="007A642E"/>
    <w:rsid w:val="007C50A7"/>
    <w:rsid w:val="007C78BA"/>
    <w:rsid w:val="007D1FF7"/>
    <w:rsid w:val="007E3A51"/>
    <w:rsid w:val="007E6B4E"/>
    <w:rsid w:val="008106B3"/>
    <w:rsid w:val="00811092"/>
    <w:rsid w:val="00812B2E"/>
    <w:rsid w:val="00814484"/>
    <w:rsid w:val="008332BE"/>
    <w:rsid w:val="00834267"/>
    <w:rsid w:val="00861CE3"/>
    <w:rsid w:val="00863489"/>
    <w:rsid w:val="00880051"/>
    <w:rsid w:val="008B1A1D"/>
    <w:rsid w:val="008B6A44"/>
    <w:rsid w:val="008C0AD0"/>
    <w:rsid w:val="008D4CAF"/>
    <w:rsid w:val="008E6AF0"/>
    <w:rsid w:val="008F2F8D"/>
    <w:rsid w:val="008F4AFB"/>
    <w:rsid w:val="00900AA2"/>
    <w:rsid w:val="00904380"/>
    <w:rsid w:val="0090574C"/>
    <w:rsid w:val="00911C4C"/>
    <w:rsid w:val="00923264"/>
    <w:rsid w:val="00926268"/>
    <w:rsid w:val="00937984"/>
    <w:rsid w:val="009454D6"/>
    <w:rsid w:val="009574BE"/>
    <w:rsid w:val="0096332B"/>
    <w:rsid w:val="00965685"/>
    <w:rsid w:val="00971CAF"/>
    <w:rsid w:val="00971FC5"/>
    <w:rsid w:val="009A71F0"/>
    <w:rsid w:val="009D269B"/>
    <w:rsid w:val="009E0E9B"/>
    <w:rsid w:val="009E375A"/>
    <w:rsid w:val="009F1560"/>
    <w:rsid w:val="00A205C1"/>
    <w:rsid w:val="00A33060"/>
    <w:rsid w:val="00A34001"/>
    <w:rsid w:val="00A4232B"/>
    <w:rsid w:val="00A46C48"/>
    <w:rsid w:val="00A53565"/>
    <w:rsid w:val="00A800C7"/>
    <w:rsid w:val="00A8748A"/>
    <w:rsid w:val="00AB1F36"/>
    <w:rsid w:val="00AB493F"/>
    <w:rsid w:val="00AC2B1E"/>
    <w:rsid w:val="00AC743E"/>
    <w:rsid w:val="00AD6428"/>
    <w:rsid w:val="00AF4C84"/>
    <w:rsid w:val="00AF6313"/>
    <w:rsid w:val="00AF7401"/>
    <w:rsid w:val="00B013E6"/>
    <w:rsid w:val="00B122CE"/>
    <w:rsid w:val="00B131FB"/>
    <w:rsid w:val="00B37720"/>
    <w:rsid w:val="00B530B3"/>
    <w:rsid w:val="00B56FFD"/>
    <w:rsid w:val="00B662CE"/>
    <w:rsid w:val="00B74BCF"/>
    <w:rsid w:val="00B81914"/>
    <w:rsid w:val="00B853E9"/>
    <w:rsid w:val="00BA4408"/>
    <w:rsid w:val="00BB1BB2"/>
    <w:rsid w:val="00C1547D"/>
    <w:rsid w:val="00C16035"/>
    <w:rsid w:val="00C212B7"/>
    <w:rsid w:val="00C35344"/>
    <w:rsid w:val="00C4281D"/>
    <w:rsid w:val="00C46D58"/>
    <w:rsid w:val="00C5136F"/>
    <w:rsid w:val="00C76357"/>
    <w:rsid w:val="00CB4DA1"/>
    <w:rsid w:val="00CB5D42"/>
    <w:rsid w:val="00CD20B4"/>
    <w:rsid w:val="00CE25FF"/>
    <w:rsid w:val="00CE7BF7"/>
    <w:rsid w:val="00D15138"/>
    <w:rsid w:val="00D17E31"/>
    <w:rsid w:val="00D45AF5"/>
    <w:rsid w:val="00D52F38"/>
    <w:rsid w:val="00D66BF4"/>
    <w:rsid w:val="00D816DD"/>
    <w:rsid w:val="00D81E81"/>
    <w:rsid w:val="00D85493"/>
    <w:rsid w:val="00D9385A"/>
    <w:rsid w:val="00DA583B"/>
    <w:rsid w:val="00DC0D70"/>
    <w:rsid w:val="00DC58A4"/>
    <w:rsid w:val="00DC6DF0"/>
    <w:rsid w:val="00DD7414"/>
    <w:rsid w:val="00DE0665"/>
    <w:rsid w:val="00DF356E"/>
    <w:rsid w:val="00E00C90"/>
    <w:rsid w:val="00E060DB"/>
    <w:rsid w:val="00E12D48"/>
    <w:rsid w:val="00E30BBD"/>
    <w:rsid w:val="00E47071"/>
    <w:rsid w:val="00E50EDD"/>
    <w:rsid w:val="00E51698"/>
    <w:rsid w:val="00E51DB0"/>
    <w:rsid w:val="00E62504"/>
    <w:rsid w:val="00EB038F"/>
    <w:rsid w:val="00EF170D"/>
    <w:rsid w:val="00F01D4F"/>
    <w:rsid w:val="00F071A1"/>
    <w:rsid w:val="00F07652"/>
    <w:rsid w:val="00F20A88"/>
    <w:rsid w:val="00F54C85"/>
    <w:rsid w:val="00F57366"/>
    <w:rsid w:val="00F65215"/>
    <w:rsid w:val="00F80760"/>
    <w:rsid w:val="00F80A29"/>
    <w:rsid w:val="00F82105"/>
    <w:rsid w:val="00FB150F"/>
    <w:rsid w:val="00FC0C66"/>
    <w:rsid w:val="00FC294B"/>
    <w:rsid w:val="00FD0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35559C6"/>
  <w15:docId w15:val="{706711BC-4033-4CE5-8811-52F4F0F17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EF7"/>
    <w:pPr>
      <w:widowControl w:val="0"/>
    </w:pPr>
    <w:rPr>
      <w:color w:val="000000"/>
    </w:rPr>
  </w:style>
  <w:style w:type="paragraph" w:styleId="Heading1">
    <w:name w:val="heading 1"/>
    <w:basedOn w:val="Normal"/>
    <w:next w:val="Normal"/>
    <w:pPr>
      <w:keepNext/>
      <w:spacing w:before="60" w:after="60"/>
      <w:outlineLvl w:val="0"/>
    </w:pPr>
    <w:rPr>
      <w:b/>
      <w:snapToGrid w:val="0"/>
      <w:kern w:val="28"/>
      <w:sz w:val="28"/>
    </w:rPr>
  </w:style>
  <w:style w:type="paragraph" w:styleId="Heading2">
    <w:name w:val="heading 2"/>
    <w:basedOn w:val="Normal"/>
    <w:next w:val="Normal"/>
    <w:pPr>
      <w:keepNext/>
      <w:spacing w:before="60" w:after="60"/>
      <w:outlineLvl w:val="1"/>
    </w:pPr>
    <w:rPr>
      <w:b/>
      <w:i/>
      <w:snapToGrid w:val="0"/>
      <w:sz w:val="24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b/>
      <w:snapToGrid w:val="0"/>
      <w:sz w:val="24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00"/>
      <w:outlineLvl w:val="7"/>
    </w:pPr>
    <w:rPr>
      <w:rFonts w:ascii="Cambria" w:hAnsi="Cambria"/>
      <w:color w:val="404040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M-TP-AA1-14-C">
    <w:name w:val="CM-TP-AA1-14-C"/>
    <w:basedOn w:val="Normal"/>
    <w:pPr>
      <w:jc w:val="center"/>
    </w:pPr>
    <w:rPr>
      <w:rFonts w:cs="Arial"/>
      <w:b/>
      <w:sz w:val="28"/>
    </w:rPr>
  </w:style>
  <w:style w:type="paragraph" w:customStyle="1" w:styleId="CM-TP-AA1-12-C">
    <w:name w:val="CM-TP-AA1-12-C"/>
    <w:basedOn w:val="Normal"/>
    <w:pPr>
      <w:jc w:val="center"/>
    </w:pPr>
    <w:rPr>
      <w:rFonts w:cs="Arial"/>
      <w:b/>
      <w:sz w:val="24"/>
    </w:rPr>
  </w:style>
  <w:style w:type="paragraph" w:customStyle="1" w:styleId="CM-TP-AA1-10-C">
    <w:name w:val="CM-TP-AA1-10-C"/>
    <w:basedOn w:val="Normal"/>
    <w:pPr>
      <w:jc w:val="center"/>
    </w:pPr>
    <w:rPr>
      <w:rFonts w:cs="Arial"/>
      <w:b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191EF7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customStyle="1" w:styleId="CM-PH-AA1-10-S">
    <w:name w:val="CM-PH-AA1-10-S"/>
    <w:basedOn w:val="Normal"/>
    <w:rsid w:val="00AF7401"/>
    <w:pPr>
      <w:pBdr>
        <w:bottom w:val="single" w:sz="4" w:space="1" w:color="auto"/>
      </w:pBdr>
      <w:tabs>
        <w:tab w:val="right" w:pos="10224"/>
      </w:tabs>
    </w:pPr>
    <w:rPr>
      <w:rFonts w:cs="Arial"/>
    </w:rPr>
  </w:style>
  <w:style w:type="paragraph" w:customStyle="1" w:styleId="CM-PF-AA1-10-S">
    <w:name w:val="CM-PF-AA1-10-S"/>
    <w:basedOn w:val="Normal"/>
    <w:rsid w:val="00AF7401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character" w:styleId="Hyperlink">
    <w:name w:val="Hyperlink"/>
    <w:uiPriority w:val="99"/>
    <w:rsid w:val="00AF7401"/>
    <w:rPr>
      <w:color w:val="0000FF"/>
      <w:u w:val="single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191EF7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191EF7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Normal"/>
    <w:rsid w:val="00AF7401"/>
    <w:pPr>
      <w:spacing w:before="60"/>
    </w:pPr>
    <w:rPr>
      <w:b/>
      <w:snapToGrid w:val="0"/>
    </w:rPr>
  </w:style>
  <w:style w:type="paragraph" w:customStyle="1" w:styleId="CM-BD-AA3-10-L">
    <w:name w:val="CM-BD-AA3-10-L"/>
    <w:basedOn w:val="Normal"/>
    <w:rsid w:val="00AF7401"/>
    <w:pPr>
      <w:ind w:left="144" w:hanging="144"/>
    </w:pPr>
  </w:style>
  <w:style w:type="paragraph" w:customStyle="1" w:styleId="CM-TB-AA2-10-C">
    <w:name w:val="CM-TB-AA2-10-C"/>
    <w:basedOn w:val="Normal"/>
    <w:rsid w:val="00AF7401"/>
    <w:pPr>
      <w:jc w:val="center"/>
    </w:pPr>
  </w:style>
  <w:style w:type="paragraph" w:customStyle="1" w:styleId="CM-TB-AA2-10-R">
    <w:name w:val="CM-TB-AA2-10-R"/>
    <w:basedOn w:val="Normal"/>
    <w:rsid w:val="00AF7401"/>
    <w:pPr>
      <w:ind w:right="144"/>
      <w:jc w:val="right"/>
    </w:pPr>
  </w:style>
  <w:style w:type="paragraph" w:customStyle="1" w:styleId="CM-BD-AA1-14-L">
    <w:name w:val="CM-BD-AA1-14-L"/>
    <w:next w:val="Normal"/>
    <w:rsid w:val="00AF7401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191EF7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character" w:styleId="PageNumber">
    <w:name w:val="page number"/>
    <w:rsid w:val="00AF7401"/>
    <w:rPr>
      <w:sz w:val="20"/>
    </w:rPr>
  </w:style>
  <w:style w:type="paragraph" w:customStyle="1" w:styleId="CM-TB-AA1-10-L">
    <w:name w:val="CM-TB-AA1-10-L"/>
    <w:basedOn w:val="Normal"/>
    <w:next w:val="CM-TB-AA2-10-L"/>
    <w:rsid w:val="00A46C48"/>
    <w:rPr>
      <w:b/>
    </w:rPr>
  </w:style>
  <w:style w:type="paragraph" w:customStyle="1" w:styleId="CM-TP-AA2-08-L">
    <w:name w:val="CM-TP-AA2-08-L"/>
    <w:basedOn w:val="Normal"/>
    <w:rPr>
      <w:sz w:val="16"/>
    </w:rPr>
  </w:style>
  <w:style w:type="paragraph" w:customStyle="1" w:styleId="CM-BD-AA2-10-L">
    <w:name w:val="CM-BD-AA2-10-L"/>
    <w:basedOn w:val="Normal"/>
    <w:rsid w:val="00AF7401"/>
    <w:pPr>
      <w:spacing w:after="6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customStyle="1" w:styleId="CM-SH-AA2-12-L">
    <w:name w:val="CM-SH-AA2-12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CM-SH-AA1-14-L">
    <w:name w:val="CM-SH-AA1-14-L"/>
    <w:basedOn w:val="Normal"/>
    <w:next w:val="CM-BD-AA2-10-L"/>
    <w:rsid w:val="00AF74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customStyle="1" w:styleId="CM-TB-AA1-10-C">
    <w:name w:val="CM-TB-AA1-10-C"/>
    <w:basedOn w:val="Normal"/>
    <w:rsid w:val="00AF7401"/>
    <w:pPr>
      <w:jc w:val="center"/>
    </w:pPr>
    <w:rPr>
      <w:b/>
    </w:r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customStyle="1" w:styleId="CM-TB-AA2-10-L">
    <w:name w:val="CM-TB-AA2-10-L"/>
    <w:basedOn w:val="Normal"/>
    <w:rsid w:val="00AF7401"/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customStyle="1" w:styleId="CM-SH-AA3-10-L">
    <w:name w:val="CM-SH-AA3-10-L"/>
    <w:basedOn w:val="Normal"/>
    <w:next w:val="CM-BD-AA2-10-L"/>
    <w:rsid w:val="00AF7401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CM-BD-AA2-10-C">
    <w:name w:val="CM-BD-AA2-10-C"/>
    <w:basedOn w:val="Normal"/>
    <w:rsid w:val="00AF7401"/>
    <w:pPr>
      <w:jc w:val="center"/>
    </w:pPr>
  </w:style>
  <w:style w:type="paragraph" w:customStyle="1" w:styleId="CM-TP-AA1-20-C">
    <w:name w:val="CM-TP-AA1-20-C"/>
    <w:basedOn w:val="Normal"/>
    <w:pPr>
      <w:jc w:val="center"/>
    </w:pPr>
    <w:rPr>
      <w:rFonts w:cs="Arial"/>
      <w:b/>
      <w:sz w:val="40"/>
    </w:rPr>
  </w:style>
  <w:style w:type="paragraph" w:styleId="Header">
    <w:name w:val="header"/>
    <w:basedOn w:val="Normal"/>
    <w:rsid w:val="00AF740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F7401"/>
    <w:pPr>
      <w:tabs>
        <w:tab w:val="center" w:pos="4320"/>
        <w:tab w:val="right" w:pos="8640"/>
      </w:tabs>
    </w:pPr>
  </w:style>
  <w:style w:type="paragraph" w:customStyle="1" w:styleId="CM-PF-AA2-10-S">
    <w:name w:val="CM-PF-AA2-10-S"/>
    <w:basedOn w:val="Normal"/>
    <w:pPr>
      <w:pBdr>
        <w:top w:val="single" w:sz="6" w:space="1" w:color="auto"/>
      </w:pBdr>
      <w:tabs>
        <w:tab w:val="center" w:pos="7200"/>
        <w:tab w:val="right" w:pos="14400"/>
      </w:tabs>
    </w:pPr>
  </w:style>
  <w:style w:type="paragraph" w:customStyle="1" w:styleId="CM-PH-AA2-10-S">
    <w:name w:val="CM-PH-AA2-10-S"/>
    <w:basedOn w:val="Normal"/>
    <w:pPr>
      <w:pBdr>
        <w:bottom w:val="single" w:sz="4" w:space="1" w:color="auto"/>
      </w:pBdr>
      <w:tabs>
        <w:tab w:val="right" w:pos="14400"/>
      </w:tabs>
    </w:pPr>
    <w:rPr>
      <w:rFonts w:cs="Arial"/>
    </w:rPr>
  </w:style>
  <w:style w:type="paragraph" w:customStyle="1" w:styleId="CM-BD-CN2-08-L">
    <w:name w:val="CM-BD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SH-AA4-10-L">
    <w:name w:val="CM-SH-AA4-10-L"/>
    <w:basedOn w:val="Normal"/>
    <w:next w:val="CM-BD-AA2-10-L"/>
    <w:rsid w:val="00AF7401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CM-TB-AA3-10-L">
    <w:name w:val="CM-TB-AA3-10-L"/>
    <w:basedOn w:val="Normal"/>
    <w:rsid w:val="00AF7401"/>
    <w:pPr>
      <w:ind w:left="144" w:hanging="144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customStyle="1" w:styleId="CM-SH-AA0-14-L">
    <w:name w:val="CM-SH-AA0-14-L"/>
    <w:basedOn w:val="Normal"/>
    <w:next w:val="CM-SH-AA1-14-L"/>
    <w:rsid w:val="00AF7401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CM-BD-CN2-10-L">
    <w:name w:val="CM-BD-CN2-10-L"/>
    <w:rsid w:val="00AF7401"/>
    <w:pPr>
      <w:widowControl w:val="0"/>
    </w:pPr>
    <w:rPr>
      <w:rFonts w:ascii="Courier New" w:hAnsi="Courier New"/>
      <w:color w:val="000000"/>
      <w:lang w:eastAsia="en-US"/>
    </w:rPr>
  </w:style>
  <w:style w:type="paragraph" w:customStyle="1" w:styleId="CM-TB-AA1-10-R">
    <w:name w:val="CM-TB-AA1-10-R"/>
    <w:basedOn w:val="Normal"/>
    <w:next w:val="CM-TB-AA2-10-L"/>
    <w:rsid w:val="00AF7401"/>
    <w:pPr>
      <w:ind w:right="144"/>
      <w:jc w:val="right"/>
    </w:pPr>
    <w:rPr>
      <w:b/>
    </w:rPr>
  </w:style>
  <w:style w:type="paragraph" w:customStyle="1" w:styleId="CM-TB-CN1-10-L">
    <w:name w:val="CM-TB-CN1-10-L"/>
    <w:basedOn w:val="Normal"/>
    <w:rsid w:val="00AF7401"/>
    <w:rPr>
      <w:rFonts w:ascii="Courier New" w:hAnsi="Courier New"/>
      <w:b/>
    </w:rPr>
  </w:style>
  <w:style w:type="paragraph" w:customStyle="1" w:styleId="CM-TB-CN2-08-L">
    <w:name w:val="CM-TB-CN2-08-L"/>
    <w:rsid w:val="00AF7401"/>
    <w:pPr>
      <w:widowControl w:val="0"/>
    </w:pPr>
    <w:rPr>
      <w:rFonts w:ascii="Courier New" w:hAnsi="Courier New"/>
      <w:color w:val="000000"/>
      <w:sz w:val="16"/>
      <w:lang w:eastAsia="en-US"/>
    </w:rPr>
  </w:style>
  <w:style w:type="paragraph" w:customStyle="1" w:styleId="CM-TB-CN2-10-L">
    <w:name w:val="CM-TB-CN2-10-L"/>
    <w:basedOn w:val="Normal"/>
    <w:rsid w:val="00AF7401"/>
    <w:rPr>
      <w:rFonts w:ascii="Courier New" w:hAnsi="Courier New"/>
    </w:rPr>
  </w:style>
  <w:style w:type="paragraph" w:customStyle="1" w:styleId="CM-PS-AA1-10-1">
    <w:name w:val="CM-PS-AA1-10-1"/>
    <w:basedOn w:val="Normal"/>
    <w:rsid w:val="00061B21"/>
    <w:pPr>
      <w:tabs>
        <w:tab w:val="left" w:pos="864"/>
        <w:tab w:val="right" w:pos="9360"/>
      </w:tabs>
      <w:ind w:left="864" w:hanging="864"/>
    </w:pPr>
    <w:rPr>
      <w:rFonts w:cs="Arial"/>
      <w:b/>
    </w:rPr>
  </w:style>
  <w:style w:type="table" w:styleId="TableGrid">
    <w:name w:val="Table Grid"/>
    <w:basedOn w:val="TableNormal"/>
    <w:rsid w:val="00361EFB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-PS-AA1-10-2">
    <w:name w:val="CM-PS-AA1-10-2"/>
    <w:basedOn w:val="CM-PS-AA1-10-1"/>
    <w:rsid w:val="00361EFB"/>
  </w:style>
  <w:style w:type="paragraph" w:customStyle="1" w:styleId="BD-AA1-10-L">
    <w:name w:val="BD-AA1-10-L"/>
    <w:basedOn w:val="Normal"/>
    <w:next w:val="BD-AA2-10-L"/>
    <w:qFormat/>
    <w:rsid w:val="00191EF7"/>
    <w:pPr>
      <w:spacing w:before="60"/>
    </w:pPr>
    <w:rPr>
      <w:b/>
      <w:snapToGrid w:val="0"/>
    </w:rPr>
  </w:style>
  <w:style w:type="paragraph" w:customStyle="1" w:styleId="BD-AA2-10-L">
    <w:name w:val="BD-AA2-10-L"/>
    <w:basedOn w:val="Normal"/>
    <w:qFormat/>
    <w:rsid w:val="00191EF7"/>
    <w:pPr>
      <w:spacing w:after="60"/>
    </w:pPr>
  </w:style>
  <w:style w:type="paragraph" w:customStyle="1" w:styleId="BD-AA2-10-C">
    <w:name w:val="BD-AA2-10-C"/>
    <w:basedOn w:val="Normal"/>
    <w:qFormat/>
    <w:rsid w:val="00191EF7"/>
    <w:pPr>
      <w:jc w:val="center"/>
    </w:pPr>
  </w:style>
  <w:style w:type="paragraph" w:customStyle="1" w:styleId="BD-AA3-10-L">
    <w:name w:val="BD-AA3-10-L"/>
    <w:basedOn w:val="Normal"/>
    <w:qFormat/>
    <w:rsid w:val="00191EF7"/>
    <w:pPr>
      <w:ind w:left="144" w:hanging="144"/>
    </w:pPr>
  </w:style>
  <w:style w:type="paragraph" w:customStyle="1" w:styleId="BD-CN2-08-L">
    <w:name w:val="BD-CN2-08-L"/>
    <w:qFormat/>
    <w:rsid w:val="00191EF7"/>
    <w:pPr>
      <w:widowControl w:val="0"/>
    </w:pPr>
    <w:rPr>
      <w:rFonts w:ascii="Courier New" w:hAnsi="Courier New"/>
      <w:color w:val="000000"/>
      <w:sz w:val="16"/>
    </w:rPr>
  </w:style>
  <w:style w:type="paragraph" w:customStyle="1" w:styleId="PF-AA1-10-P">
    <w:name w:val="PF-AA1-10-P"/>
    <w:basedOn w:val="Normal"/>
    <w:qFormat/>
    <w:rsid w:val="00191EF7"/>
    <w:pPr>
      <w:pBdr>
        <w:top w:val="single" w:sz="6" w:space="1" w:color="auto"/>
      </w:pBdr>
      <w:tabs>
        <w:tab w:val="center" w:pos="5040"/>
        <w:tab w:val="right" w:pos="10224"/>
      </w:tabs>
    </w:pPr>
  </w:style>
  <w:style w:type="paragraph" w:customStyle="1" w:styleId="PH-AA1-10-P">
    <w:name w:val="PH-AA1-10-P"/>
    <w:basedOn w:val="Normal"/>
    <w:autoRedefine/>
    <w:qFormat/>
    <w:rsid w:val="00191EF7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</w:rPr>
  </w:style>
  <w:style w:type="paragraph" w:customStyle="1" w:styleId="SH-AA1-14-L">
    <w:name w:val="SH-AA1-14-L"/>
    <w:basedOn w:val="Normal"/>
    <w:next w:val="BD-AA2-10-L"/>
    <w:qFormat/>
    <w:rsid w:val="00191EF7"/>
    <w:pPr>
      <w:tabs>
        <w:tab w:val="left" w:pos="1440"/>
      </w:tabs>
      <w:spacing w:before="240" w:after="120"/>
      <w:ind w:left="1440" w:hanging="1440"/>
      <w:outlineLvl w:val="0"/>
    </w:pPr>
    <w:rPr>
      <w:b/>
      <w:caps/>
      <w:sz w:val="28"/>
    </w:rPr>
  </w:style>
  <w:style w:type="paragraph" w:customStyle="1" w:styleId="SH-AA2-12-L">
    <w:name w:val="SH-AA2-12-L"/>
    <w:basedOn w:val="Normal"/>
    <w:next w:val="BD-AA2-10-L"/>
    <w:qFormat/>
    <w:rsid w:val="00191EF7"/>
    <w:pPr>
      <w:tabs>
        <w:tab w:val="left" w:pos="1440"/>
      </w:tabs>
      <w:spacing w:before="120" w:after="60"/>
      <w:ind w:left="1440" w:hanging="1440"/>
      <w:outlineLvl w:val="1"/>
    </w:pPr>
    <w:rPr>
      <w:b/>
      <w:sz w:val="24"/>
    </w:rPr>
  </w:style>
  <w:style w:type="paragraph" w:customStyle="1" w:styleId="SH-AA3-10-L">
    <w:name w:val="SH-AA3-10-L"/>
    <w:basedOn w:val="Normal"/>
    <w:next w:val="BD-AA2-10-L"/>
    <w:qFormat/>
    <w:rsid w:val="00191EF7"/>
    <w:pPr>
      <w:tabs>
        <w:tab w:val="left" w:pos="1440"/>
      </w:tabs>
      <w:spacing w:before="120" w:after="60"/>
      <w:ind w:left="1440" w:hanging="1440"/>
      <w:outlineLvl w:val="2"/>
    </w:pPr>
    <w:rPr>
      <w:b/>
    </w:rPr>
  </w:style>
  <w:style w:type="paragraph" w:customStyle="1" w:styleId="SH-AA4-10-L">
    <w:name w:val="SH-AA4-10-L"/>
    <w:basedOn w:val="Normal"/>
    <w:next w:val="BD-AA2-10-L"/>
    <w:qFormat/>
    <w:rsid w:val="00191EF7"/>
    <w:pPr>
      <w:tabs>
        <w:tab w:val="left" w:pos="1440"/>
      </w:tabs>
      <w:spacing w:before="60" w:after="60"/>
      <w:ind w:left="1440" w:hanging="1440"/>
      <w:outlineLvl w:val="3"/>
    </w:pPr>
    <w:rPr>
      <w:b/>
    </w:rPr>
  </w:style>
  <w:style w:type="paragraph" w:customStyle="1" w:styleId="TB-AA1-10-C">
    <w:name w:val="TB-AA1-10-C"/>
    <w:basedOn w:val="Normal"/>
    <w:qFormat/>
    <w:rsid w:val="00191EF7"/>
    <w:pPr>
      <w:jc w:val="center"/>
    </w:pPr>
    <w:rPr>
      <w:b/>
    </w:rPr>
  </w:style>
  <w:style w:type="paragraph" w:customStyle="1" w:styleId="TB-AA1-10-L">
    <w:name w:val="TB-AA1-10-L"/>
    <w:basedOn w:val="Normal"/>
    <w:next w:val="TB-AA2-10-L"/>
    <w:qFormat/>
    <w:rsid w:val="00191EF7"/>
    <w:rPr>
      <w:b/>
    </w:rPr>
  </w:style>
  <w:style w:type="paragraph" w:customStyle="1" w:styleId="TB-AA2-10-L">
    <w:name w:val="TB-AA2-10-L"/>
    <w:basedOn w:val="Normal"/>
    <w:qFormat/>
    <w:rsid w:val="00191EF7"/>
  </w:style>
  <w:style w:type="paragraph" w:customStyle="1" w:styleId="TB-AA2-10-C">
    <w:name w:val="TB-AA2-10-C"/>
    <w:basedOn w:val="Normal"/>
    <w:qFormat/>
    <w:rsid w:val="00191EF7"/>
    <w:pPr>
      <w:jc w:val="center"/>
    </w:pPr>
  </w:style>
  <w:style w:type="paragraph" w:customStyle="1" w:styleId="TB-AA2-10-R">
    <w:name w:val="TB-AA2-10-R"/>
    <w:basedOn w:val="Normal"/>
    <w:qFormat/>
    <w:rsid w:val="00191EF7"/>
    <w:pPr>
      <w:ind w:right="144"/>
      <w:jc w:val="right"/>
    </w:pPr>
  </w:style>
  <w:style w:type="paragraph" w:customStyle="1" w:styleId="TB-AA3-10-L">
    <w:name w:val="TB-AA3-10-L"/>
    <w:basedOn w:val="Normal"/>
    <w:qFormat/>
    <w:rsid w:val="00191EF7"/>
    <w:pPr>
      <w:ind w:left="144" w:hanging="144"/>
    </w:pPr>
  </w:style>
  <w:style w:type="paragraph" w:customStyle="1" w:styleId="SH-AA0-14-L">
    <w:name w:val="SH-AA0-14-L"/>
    <w:basedOn w:val="Normal"/>
    <w:next w:val="SH-AA1-14-L"/>
    <w:qFormat/>
    <w:rsid w:val="00191EF7"/>
    <w:pPr>
      <w:tabs>
        <w:tab w:val="left" w:pos="1440"/>
      </w:tabs>
      <w:spacing w:after="120"/>
      <w:ind w:left="1440" w:hanging="1440"/>
    </w:pPr>
    <w:rPr>
      <w:b/>
      <w:caps/>
      <w:sz w:val="28"/>
    </w:rPr>
  </w:style>
  <w:style w:type="paragraph" w:customStyle="1" w:styleId="BD-CN2-10-L">
    <w:name w:val="BD-CN2-10-L"/>
    <w:qFormat/>
    <w:rsid w:val="00191EF7"/>
    <w:pPr>
      <w:widowControl w:val="0"/>
    </w:pPr>
    <w:rPr>
      <w:rFonts w:ascii="Courier New" w:hAnsi="Courier New"/>
      <w:color w:val="000000"/>
    </w:rPr>
  </w:style>
  <w:style w:type="paragraph" w:customStyle="1" w:styleId="TB-AA1-10-R">
    <w:name w:val="TB-AA1-10-R"/>
    <w:basedOn w:val="Normal"/>
    <w:next w:val="TB-AA2-10-L"/>
    <w:qFormat/>
    <w:rsid w:val="00191EF7"/>
    <w:pPr>
      <w:ind w:right="144"/>
      <w:jc w:val="right"/>
    </w:pPr>
    <w:rPr>
      <w:b/>
    </w:rPr>
  </w:style>
  <w:style w:type="paragraph" w:customStyle="1" w:styleId="PH-AA1-10-S">
    <w:name w:val="PH-AA1-10-S"/>
    <w:basedOn w:val="Normal"/>
    <w:qFormat/>
    <w:rsid w:val="00191EF7"/>
    <w:pPr>
      <w:tabs>
        <w:tab w:val="left" w:pos="864"/>
        <w:tab w:val="right" w:pos="9360"/>
      </w:tabs>
    </w:pPr>
    <w:rPr>
      <w:rFonts w:cs="Arial"/>
    </w:rPr>
  </w:style>
  <w:style w:type="paragraph" w:styleId="BalloonText">
    <w:name w:val="Balloon Text"/>
    <w:basedOn w:val="Normal"/>
    <w:link w:val="BalloonTextChar"/>
    <w:rsid w:val="004162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1624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4.jp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Scount Admin System - SAS - Manual</vt:lpstr>
    </vt:vector>
  </TitlesOfParts>
  <Company>RBC Enterprises</Company>
  <LinksUpToDate>false</LinksUpToDate>
  <CharactersWithSpaces>8676</CharactersWithSpaces>
  <SharedDoc>false</SharedDoc>
  <HLinks>
    <vt:vector size="78" baseType="variant">
      <vt:variant>
        <vt:i4>1507389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_Toc464384510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_Toc464384509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_Toc464384508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_Toc464384507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_Toc464384506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_Toc464384505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_Toc464384504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_Toc464384503</vt:lpwstr>
      </vt:variant>
      <vt:variant>
        <vt:i4>1441853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_Toc464384502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_Toc464384501</vt:lpwstr>
      </vt:variant>
      <vt:variant>
        <vt:i4>1441853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_Toc464384500</vt:lpwstr>
      </vt:variant>
      <vt:variant>
        <vt:i4>2031676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_Toc464384499</vt:lpwstr>
      </vt:variant>
      <vt:variant>
        <vt:i4>2031676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_Toc464384498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Scount Admin System - SAS - Manual</dc:title>
  <dc:creator>Robert. B. Collison</dc:creator>
  <cp:lastModifiedBy>Robert Collison</cp:lastModifiedBy>
  <cp:revision>12</cp:revision>
  <cp:lastPrinted>2008-02-03T15:21:00Z</cp:lastPrinted>
  <dcterms:created xsi:type="dcterms:W3CDTF">2016-10-16T16:34:00Z</dcterms:created>
  <dcterms:modified xsi:type="dcterms:W3CDTF">2023-05-30T16:24:00Z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Version">
    <vt:lpwstr>2007/07/15</vt:lpwstr>
  </property>
  <property fmtid="{D5CDD505-2E9C-101B-9397-08002B2CF9AE}" pid="3" name="System Version">
    <vt:lpwstr>02.0</vt:lpwstr>
  </property>
</Properties>
</file>